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1FEEC" w14:textId="77777777" w:rsidR="00DF2EE9" w:rsidRPr="00787340" w:rsidRDefault="00D57BC3">
      <w:pPr>
        <w:pStyle w:val="Titolo2"/>
        <w:spacing w:before="62"/>
        <w:rPr>
          <w:i w:val="0"/>
          <w:iCs w:val="0"/>
        </w:rPr>
      </w:pPr>
      <w:r w:rsidRPr="00787340">
        <w:rPr>
          <w:i w:val="0"/>
          <w:iCs w:val="0"/>
        </w:rPr>
        <w:t>Spett.le</w:t>
      </w:r>
    </w:p>
    <w:p w14:paraId="239D87D7" w14:textId="4EB831FD" w:rsidR="00DF2EE9" w:rsidRDefault="00D57BC3">
      <w:pPr>
        <w:ind w:left="6764" w:right="1055"/>
        <w:rPr>
          <w:b/>
          <w:i/>
          <w:sz w:val="24"/>
        </w:rPr>
      </w:pPr>
      <w:r w:rsidRPr="00787340">
        <w:rPr>
          <w:b/>
          <w:sz w:val="24"/>
        </w:rPr>
        <w:t xml:space="preserve">Comune di </w:t>
      </w:r>
      <w:r w:rsidR="00787340" w:rsidRPr="00787340">
        <w:rPr>
          <w:b/>
          <w:sz w:val="24"/>
        </w:rPr>
        <w:t>Siddi</w:t>
      </w:r>
      <w:r w:rsidR="00787340" w:rsidRPr="00787340">
        <w:rPr>
          <w:b/>
          <w:sz w:val="24"/>
        </w:rPr>
        <w:br/>
        <w:t>Viale Europa, 9</w:t>
      </w:r>
      <w:r w:rsidR="00787340" w:rsidRPr="00787340">
        <w:rPr>
          <w:b/>
          <w:sz w:val="24"/>
        </w:rPr>
        <w:br/>
      </w:r>
      <w:r w:rsidR="00787340" w:rsidRPr="00787340">
        <w:rPr>
          <w:b/>
          <w:spacing w:val="-1"/>
          <w:sz w:val="24"/>
        </w:rPr>
        <w:t>09020</w:t>
      </w:r>
      <w:r w:rsidRPr="00787340">
        <w:rPr>
          <w:b/>
          <w:spacing w:val="-1"/>
          <w:sz w:val="24"/>
        </w:rPr>
        <w:t xml:space="preserve"> </w:t>
      </w:r>
      <w:r w:rsidR="00787340" w:rsidRPr="00787340">
        <w:rPr>
          <w:b/>
          <w:spacing w:val="-1"/>
          <w:sz w:val="24"/>
        </w:rPr>
        <w:t xml:space="preserve">Siddi </w:t>
      </w:r>
      <w:r w:rsidRPr="00787340">
        <w:rPr>
          <w:b/>
          <w:sz w:val="24"/>
        </w:rPr>
        <w:t>(</w:t>
      </w:r>
      <w:r w:rsidR="00787340" w:rsidRPr="00787340">
        <w:rPr>
          <w:b/>
          <w:sz w:val="24"/>
        </w:rPr>
        <w:t>SU</w:t>
      </w:r>
      <w:r>
        <w:rPr>
          <w:b/>
          <w:i/>
          <w:sz w:val="24"/>
        </w:rPr>
        <w:t>)</w:t>
      </w:r>
    </w:p>
    <w:p w14:paraId="6D71105B" w14:textId="6068FB22" w:rsidR="00DF2EE9" w:rsidRDefault="00DF2EE9">
      <w:pPr>
        <w:pStyle w:val="Corpotesto"/>
        <w:spacing w:before="7"/>
        <w:ind w:left="0"/>
        <w:rPr>
          <w:b/>
          <w:i/>
          <w:sz w:val="20"/>
        </w:rPr>
      </w:pPr>
    </w:p>
    <w:p w14:paraId="258D5751" w14:textId="77777777" w:rsidR="00DF2EE9" w:rsidRDefault="00DF2EE9">
      <w:pPr>
        <w:pStyle w:val="Corpotesto"/>
        <w:spacing w:before="5"/>
        <w:ind w:left="0"/>
        <w:rPr>
          <w:b/>
          <w:i/>
          <w:sz w:val="21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DF2EE9" w14:paraId="6CC110AA" w14:textId="77777777" w:rsidTr="007F27FB">
        <w:trPr>
          <w:trHeight w:val="1103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 w14:paraId="4A091F6B" w14:textId="77777777" w:rsidR="00787340" w:rsidRDefault="00787340">
            <w:pPr>
              <w:pStyle w:val="TableParagraph"/>
              <w:spacing w:line="275" w:lineRule="exact"/>
              <w:ind w:left="4154" w:right="4145"/>
              <w:jc w:val="center"/>
              <w:rPr>
                <w:b/>
                <w:sz w:val="24"/>
              </w:rPr>
            </w:pPr>
          </w:p>
          <w:p w14:paraId="4691CC0F" w14:textId="5872E006" w:rsidR="00DF2EE9" w:rsidRDefault="00D57BC3">
            <w:pPr>
              <w:pStyle w:val="TableParagraph"/>
              <w:spacing w:line="275" w:lineRule="exact"/>
              <w:ind w:left="4154" w:right="4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DOMANDA</w:t>
            </w:r>
          </w:p>
          <w:p w14:paraId="3F1375B7" w14:textId="4C089D44" w:rsidR="00787340" w:rsidRDefault="000C7FDD" w:rsidP="000C7FDD">
            <w:pPr>
              <w:pStyle w:val="TableParagraph"/>
              <w:spacing w:line="270" w:lineRule="atLeast"/>
              <w:ind w:left="110" w:right="91"/>
              <w:jc w:val="both"/>
              <w:rPr>
                <w:b/>
                <w:sz w:val="24"/>
              </w:rPr>
            </w:pPr>
            <w:r w:rsidRPr="000C7FDD">
              <w:rPr>
                <w:b/>
                <w:sz w:val="24"/>
              </w:rPr>
              <w:t>per l’assegnazione di benefici e contributi a fondo perduto per le imprese con sede nel territorio del Comune di Siddi nell’ambito della regola del “De Minimis” Anno 202</w:t>
            </w:r>
            <w:r w:rsidR="007F27FB">
              <w:rPr>
                <w:b/>
                <w:sz w:val="24"/>
              </w:rPr>
              <w:t>4</w:t>
            </w:r>
            <w:r w:rsidRPr="000C7FDD">
              <w:rPr>
                <w:b/>
                <w:sz w:val="24"/>
              </w:rPr>
              <w:t>.</w:t>
            </w:r>
          </w:p>
          <w:p w14:paraId="624E312A" w14:textId="47706D07" w:rsidR="00C31F45" w:rsidRDefault="00C31F45" w:rsidP="000C7FDD">
            <w:pPr>
              <w:pStyle w:val="TableParagraph"/>
              <w:spacing w:line="270" w:lineRule="atLeast"/>
              <w:ind w:left="110" w:right="91"/>
              <w:jc w:val="both"/>
              <w:rPr>
                <w:b/>
                <w:sz w:val="24"/>
              </w:rPr>
            </w:pPr>
          </w:p>
        </w:tc>
      </w:tr>
    </w:tbl>
    <w:p w14:paraId="2B56108F" w14:textId="77777777" w:rsidR="00DF2EE9" w:rsidRDefault="00D57BC3">
      <w:pPr>
        <w:spacing w:before="116"/>
        <w:ind w:left="2680" w:right="2475" w:firstLine="1485"/>
        <w:rPr>
          <w:b/>
          <w:sz w:val="19"/>
        </w:rPr>
      </w:pPr>
      <w:r>
        <w:rPr>
          <w:b/>
          <w:sz w:val="24"/>
        </w:rPr>
        <w:t>“A</w:t>
      </w:r>
      <w:r>
        <w:rPr>
          <w:b/>
          <w:sz w:val="19"/>
        </w:rPr>
        <w:t xml:space="preserve">IUTI </w:t>
      </w:r>
      <w:r>
        <w:rPr>
          <w:b/>
          <w:sz w:val="24"/>
        </w:rPr>
        <w:t>D</w:t>
      </w:r>
      <w:r>
        <w:rPr>
          <w:b/>
          <w:sz w:val="19"/>
        </w:rPr>
        <w:t>E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M</w:t>
      </w:r>
      <w:r>
        <w:rPr>
          <w:b/>
          <w:sz w:val="19"/>
        </w:rPr>
        <w:t>INIMIS</w:t>
      </w:r>
      <w:r>
        <w:rPr>
          <w:b/>
          <w:sz w:val="24"/>
        </w:rPr>
        <w:t>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z w:val="19"/>
        </w:rPr>
        <w:t>ICHIARAZIONE</w:t>
      </w:r>
      <w:r>
        <w:rPr>
          <w:b/>
          <w:spacing w:val="-6"/>
          <w:sz w:val="19"/>
        </w:rPr>
        <w:t xml:space="preserve"> </w:t>
      </w:r>
      <w:r>
        <w:rPr>
          <w:b/>
          <w:sz w:val="24"/>
        </w:rPr>
        <w:t>S</w:t>
      </w:r>
      <w:r>
        <w:rPr>
          <w:b/>
          <w:sz w:val="19"/>
        </w:rPr>
        <w:t>OSTITUTIVA</w:t>
      </w:r>
      <w:r>
        <w:rPr>
          <w:b/>
          <w:spacing w:val="-5"/>
          <w:sz w:val="19"/>
        </w:rPr>
        <w:t xml:space="preserve"> </w:t>
      </w:r>
      <w:r>
        <w:rPr>
          <w:b/>
          <w:sz w:val="24"/>
        </w:rPr>
        <w:t>D</w:t>
      </w:r>
      <w:r>
        <w:rPr>
          <w:b/>
          <w:sz w:val="19"/>
        </w:rPr>
        <w:t>I</w:t>
      </w:r>
      <w:r>
        <w:rPr>
          <w:b/>
          <w:spacing w:val="-6"/>
          <w:sz w:val="19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>ERTIFICAZIONE</w:t>
      </w:r>
    </w:p>
    <w:p w14:paraId="1FC61671" w14:textId="77777777" w:rsidR="00DF2EE9" w:rsidRDefault="00DF2EE9">
      <w:pPr>
        <w:pStyle w:val="Corpotesto"/>
        <w:ind w:left="0"/>
        <w:rPr>
          <w:b/>
        </w:rPr>
      </w:pPr>
    </w:p>
    <w:p w14:paraId="0D57B463" w14:textId="77777777" w:rsidR="00DF2EE9" w:rsidRPr="00787340" w:rsidRDefault="00D57BC3">
      <w:pPr>
        <w:pStyle w:val="Corpotesto"/>
        <w:spacing w:before="1"/>
        <w:ind w:left="1695" w:right="212" w:hanging="1265"/>
        <w:rPr>
          <w:sz w:val="22"/>
          <w:szCs w:val="22"/>
        </w:rPr>
      </w:pPr>
      <w:r w:rsidRPr="00787340">
        <w:rPr>
          <w:sz w:val="22"/>
          <w:szCs w:val="22"/>
        </w:rPr>
        <w:t>(Decreto del Presidente della Repubblica 28 dicembre 2000, n. 445 – Testo unico delle disposizioni</w:t>
      </w:r>
      <w:r w:rsidRPr="00787340">
        <w:rPr>
          <w:spacing w:val="-57"/>
          <w:sz w:val="22"/>
          <w:szCs w:val="22"/>
        </w:rPr>
        <w:t xml:space="preserve"> </w:t>
      </w:r>
      <w:r w:rsidRPr="00787340">
        <w:rPr>
          <w:sz w:val="22"/>
          <w:szCs w:val="22"/>
        </w:rPr>
        <w:t>legislative</w:t>
      </w:r>
      <w:r w:rsidRPr="00787340">
        <w:rPr>
          <w:spacing w:val="-2"/>
          <w:sz w:val="22"/>
          <w:szCs w:val="22"/>
        </w:rPr>
        <w:t xml:space="preserve"> </w:t>
      </w:r>
      <w:r w:rsidRPr="00787340">
        <w:rPr>
          <w:sz w:val="22"/>
          <w:szCs w:val="22"/>
        </w:rPr>
        <w:t>e</w:t>
      </w:r>
      <w:r w:rsidRPr="00787340">
        <w:rPr>
          <w:spacing w:val="-2"/>
          <w:sz w:val="22"/>
          <w:szCs w:val="22"/>
        </w:rPr>
        <w:t xml:space="preserve"> </w:t>
      </w:r>
      <w:r w:rsidRPr="00787340">
        <w:rPr>
          <w:sz w:val="22"/>
          <w:szCs w:val="22"/>
        </w:rPr>
        <w:t>regolamentari in</w:t>
      </w:r>
      <w:r w:rsidRPr="00787340">
        <w:rPr>
          <w:spacing w:val="-1"/>
          <w:sz w:val="22"/>
          <w:szCs w:val="22"/>
        </w:rPr>
        <w:t xml:space="preserve"> </w:t>
      </w:r>
      <w:r w:rsidRPr="00787340">
        <w:rPr>
          <w:sz w:val="22"/>
          <w:szCs w:val="22"/>
        </w:rPr>
        <w:t>materia</w:t>
      </w:r>
      <w:r w:rsidRPr="00787340">
        <w:rPr>
          <w:spacing w:val="-1"/>
          <w:sz w:val="22"/>
          <w:szCs w:val="22"/>
        </w:rPr>
        <w:t xml:space="preserve"> </w:t>
      </w:r>
      <w:r w:rsidRPr="00787340">
        <w:rPr>
          <w:sz w:val="22"/>
          <w:szCs w:val="22"/>
        </w:rPr>
        <w:t>di</w:t>
      </w:r>
      <w:r w:rsidRPr="00787340">
        <w:rPr>
          <w:spacing w:val="-1"/>
          <w:sz w:val="22"/>
          <w:szCs w:val="22"/>
        </w:rPr>
        <w:t xml:space="preserve"> </w:t>
      </w:r>
      <w:r w:rsidRPr="00787340">
        <w:rPr>
          <w:sz w:val="22"/>
          <w:szCs w:val="22"/>
        </w:rPr>
        <w:t>documentazione</w:t>
      </w:r>
      <w:r w:rsidRPr="00787340">
        <w:rPr>
          <w:spacing w:val="-1"/>
          <w:sz w:val="22"/>
          <w:szCs w:val="22"/>
        </w:rPr>
        <w:t xml:space="preserve"> </w:t>
      </w:r>
      <w:r w:rsidRPr="00787340">
        <w:rPr>
          <w:sz w:val="22"/>
          <w:szCs w:val="22"/>
        </w:rPr>
        <w:t>amministrativa)</w:t>
      </w:r>
    </w:p>
    <w:p w14:paraId="78AFEA71" w14:textId="77777777" w:rsidR="00DF2EE9" w:rsidRDefault="00DF2EE9">
      <w:pPr>
        <w:pStyle w:val="Corpotesto"/>
        <w:ind w:left="0"/>
        <w:rPr>
          <w:sz w:val="20"/>
        </w:rPr>
      </w:pPr>
    </w:p>
    <w:p w14:paraId="0FC1DEE6" w14:textId="77777777" w:rsidR="00DF2EE9" w:rsidRDefault="00DF2EE9">
      <w:pPr>
        <w:pStyle w:val="Corpotesto"/>
        <w:spacing w:before="7"/>
        <w:ind w:left="0"/>
        <w:rPr>
          <w:sz w:val="16"/>
        </w:rPr>
      </w:pPr>
    </w:p>
    <w:p w14:paraId="1B90DC1F" w14:textId="77777777" w:rsidR="00DF2EE9" w:rsidRDefault="00D57BC3">
      <w:pPr>
        <w:pStyle w:val="Corpotesto"/>
        <w:tabs>
          <w:tab w:val="left" w:pos="855"/>
          <w:tab w:val="left" w:pos="2243"/>
          <w:tab w:val="left" w:pos="5843"/>
          <w:tab w:val="left" w:pos="6222"/>
          <w:tab w:val="left" w:pos="6954"/>
          <w:tab w:val="left" w:pos="9634"/>
          <w:tab w:val="left" w:pos="9899"/>
        </w:tabs>
        <w:spacing w:before="59"/>
        <w:ind w:left="392"/>
      </w:pPr>
      <w:r>
        <w:t>Il</w:t>
      </w:r>
      <w:r>
        <w:tab/>
        <w:t>sottoscritto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nato</w:t>
      </w:r>
      <w:r>
        <w:tab/>
        <w:t>a</w:t>
      </w:r>
      <w:r>
        <w:rPr>
          <w:u w:val="single"/>
        </w:rPr>
        <w:tab/>
      </w:r>
      <w:r>
        <w:tab/>
        <w:t>il</w:t>
      </w:r>
    </w:p>
    <w:p w14:paraId="1F595E71" w14:textId="613D2A4E" w:rsidR="00DF2EE9" w:rsidRDefault="00D57BC3">
      <w:pPr>
        <w:pStyle w:val="Corpotesto"/>
        <w:tabs>
          <w:tab w:val="left" w:pos="752"/>
          <w:tab w:val="left" w:pos="1179"/>
          <w:tab w:val="left" w:pos="1967"/>
          <w:tab w:val="left" w:pos="4791"/>
          <w:tab w:val="left" w:pos="7757"/>
          <w:tab w:val="left" w:pos="8360"/>
          <w:tab w:val="left" w:pos="9323"/>
        </w:tabs>
        <w:spacing w:before="139"/>
        <w:ind w:left="39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ab/>
      </w:r>
      <w:r>
        <w:tab/>
        <w:t>n.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CAP</w:t>
      </w:r>
    </w:p>
    <w:p w14:paraId="77D63D31" w14:textId="6F332D14" w:rsidR="00D57BC3" w:rsidRDefault="00D57BC3" w:rsidP="00D57BC3">
      <w:pPr>
        <w:pStyle w:val="Corpotesto"/>
        <w:tabs>
          <w:tab w:val="left" w:pos="1352"/>
          <w:tab w:val="left" w:pos="2723"/>
          <w:tab w:val="left" w:pos="5564"/>
          <w:tab w:val="left" w:pos="10065"/>
        </w:tabs>
        <w:spacing w:before="137"/>
        <w:ind w:left="392"/>
        <w:rPr>
          <w:spacing w:val="34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Prov.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telefono</w:t>
      </w:r>
      <w:r>
        <w:rPr>
          <w:u w:val="single"/>
        </w:rPr>
        <w:tab/>
        <w:t>_____</w:t>
      </w:r>
      <w:r>
        <w:t>,</w:t>
      </w:r>
      <w:r>
        <w:rPr>
          <w:spacing w:val="37"/>
        </w:rPr>
        <w:t xml:space="preserve"> </w:t>
      </w:r>
      <w:r>
        <w:t>cellulare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</w:p>
    <w:p w14:paraId="209D9639" w14:textId="064E808F" w:rsidR="00787340" w:rsidRPr="00D57BC3" w:rsidRDefault="00D57BC3" w:rsidP="00D57BC3">
      <w:pPr>
        <w:pStyle w:val="Corpotesto"/>
        <w:tabs>
          <w:tab w:val="left" w:pos="1352"/>
          <w:tab w:val="left" w:pos="2723"/>
          <w:tab w:val="left" w:pos="5564"/>
          <w:tab w:val="left" w:pos="9219"/>
        </w:tabs>
        <w:spacing w:before="137"/>
        <w:ind w:left="392"/>
      </w:pPr>
      <w:r>
        <w:t>E-mail__________________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PEC</w:t>
      </w:r>
      <w:r w:rsidR="00787340">
        <w:rPr>
          <w:u w:val="single"/>
        </w:rPr>
        <w:t xml:space="preserve">____  </w:t>
      </w:r>
      <w:r>
        <w:rPr>
          <w:u w:val="single"/>
        </w:rPr>
        <w:t>_____________________________,</w:t>
      </w:r>
    </w:p>
    <w:p w14:paraId="1FA5B0D8" w14:textId="6AAA4172" w:rsidR="00DF2EE9" w:rsidRDefault="00D57BC3" w:rsidP="00787340">
      <w:pPr>
        <w:pStyle w:val="Corpotesto"/>
        <w:tabs>
          <w:tab w:val="left" w:pos="4047"/>
          <w:tab w:val="left" w:pos="9051"/>
        </w:tabs>
        <w:spacing w:before="139"/>
        <w:ind w:left="392"/>
      </w:pPr>
      <w:r>
        <w:t>Cod.</w:t>
      </w:r>
      <w:r>
        <w:rPr>
          <w:spacing w:val="-6"/>
        </w:rPr>
        <w:t xml:space="preserve"> </w:t>
      </w:r>
      <w:r>
        <w:t>Fisc.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787340">
        <w:rPr>
          <w:u w:val="single"/>
        </w:rPr>
        <w:t>____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la relativa</w:t>
      </w:r>
      <w:r>
        <w:rPr>
          <w:spacing w:val="-2"/>
        </w:rPr>
        <w:t xml:space="preserve"> </w:t>
      </w:r>
      <w:r>
        <w:t>casella):</w:t>
      </w:r>
    </w:p>
    <w:p w14:paraId="327E0791" w14:textId="77777777" w:rsidR="00DF2EE9" w:rsidRDefault="00D57BC3" w:rsidP="00D57BC3">
      <w:pPr>
        <w:pStyle w:val="Paragrafoelenco"/>
        <w:numPr>
          <w:ilvl w:val="0"/>
          <w:numId w:val="3"/>
        </w:numPr>
        <w:tabs>
          <w:tab w:val="left" w:pos="372"/>
          <w:tab w:val="left" w:pos="2965"/>
          <w:tab w:val="left" w:pos="7112"/>
          <w:tab w:val="left" w:pos="7875"/>
          <w:tab w:val="left" w:pos="8401"/>
          <w:tab w:val="left" w:pos="9498"/>
          <w:tab w:val="left" w:pos="10036"/>
        </w:tabs>
        <w:spacing w:before="139" w:line="360" w:lineRule="auto"/>
        <w:ind w:right="184" w:hanging="284"/>
        <w:jc w:val="left"/>
        <w:rPr>
          <w:sz w:val="24"/>
        </w:rPr>
      </w:pPr>
      <w:r>
        <w:rPr>
          <w:sz w:val="24"/>
        </w:rPr>
        <w:t>titolare/legale</w:t>
      </w:r>
      <w:r>
        <w:rPr>
          <w:spacing w:val="11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11"/>
          <w:sz w:val="24"/>
        </w:rPr>
        <w:t xml:space="preserve"> </w:t>
      </w:r>
      <w:r>
        <w:rPr>
          <w:sz w:val="24"/>
        </w:rPr>
        <w:t>della</w:t>
      </w:r>
      <w:r>
        <w:rPr>
          <w:spacing w:val="11"/>
          <w:sz w:val="24"/>
        </w:rPr>
        <w:t xml:space="preserve"> </w:t>
      </w:r>
      <w:r>
        <w:rPr>
          <w:sz w:val="24"/>
        </w:rPr>
        <w:t>Società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sede</w:t>
      </w:r>
      <w:r>
        <w:rPr>
          <w:spacing w:val="11"/>
          <w:sz w:val="24"/>
        </w:rPr>
        <w:t xml:space="preserve"> </w:t>
      </w:r>
      <w:r>
        <w:rPr>
          <w:sz w:val="24"/>
        </w:rPr>
        <w:t>legale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CAP</w:t>
      </w:r>
      <w:r>
        <w:rPr>
          <w:sz w:val="24"/>
          <w:u w:val="single"/>
        </w:rPr>
        <w:tab/>
      </w:r>
      <w:r>
        <w:rPr>
          <w:spacing w:val="-2"/>
          <w:sz w:val="24"/>
        </w:rPr>
        <w:t>Prov.</w:t>
      </w:r>
    </w:p>
    <w:p w14:paraId="70B7396D" w14:textId="77103C74" w:rsidR="00D57BC3" w:rsidRDefault="00D57BC3" w:rsidP="00D57BC3">
      <w:pPr>
        <w:pStyle w:val="Corpotesto"/>
        <w:tabs>
          <w:tab w:val="left" w:pos="752"/>
          <w:tab w:val="left" w:pos="2771"/>
          <w:tab w:val="left" w:pos="10065"/>
        </w:tabs>
        <w:ind w:left="392"/>
        <w:rPr>
          <w:spacing w:val="-14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telefono</w:t>
      </w:r>
      <w:r>
        <w:rPr>
          <w:spacing w:val="-1"/>
          <w:u w:val="single"/>
        </w:rPr>
        <w:tab/>
        <w:t>____________</w:t>
      </w:r>
      <w:r>
        <w:rPr>
          <w:spacing w:val="-1"/>
        </w:rPr>
        <w:t>_,</w:t>
      </w:r>
      <w:r>
        <w:rPr>
          <w:spacing w:val="-15"/>
        </w:rPr>
        <w:t xml:space="preserve"> </w:t>
      </w:r>
      <w:r>
        <w:t>pec</w:t>
      </w:r>
      <w:r>
        <w:rPr>
          <w:u w:val="single"/>
        </w:rPr>
        <w:tab/>
        <w:t>,</w:t>
      </w:r>
      <w:r>
        <w:rPr>
          <w:spacing w:val="-14"/>
        </w:rPr>
        <w:t xml:space="preserve"> </w:t>
      </w:r>
    </w:p>
    <w:p w14:paraId="4BD05B14" w14:textId="77777777" w:rsidR="00D57BC3" w:rsidRDefault="00D57BC3" w:rsidP="00D57BC3">
      <w:pPr>
        <w:pStyle w:val="Corpotesto"/>
        <w:tabs>
          <w:tab w:val="left" w:pos="752"/>
          <w:tab w:val="left" w:pos="2771"/>
          <w:tab w:val="left" w:pos="10206"/>
        </w:tabs>
        <w:ind w:left="392"/>
        <w:rPr>
          <w:spacing w:val="-1"/>
        </w:rPr>
      </w:pPr>
    </w:p>
    <w:p w14:paraId="7E62C3AE" w14:textId="04870B7D" w:rsidR="00DF2EE9" w:rsidRDefault="00D57BC3" w:rsidP="00D57BC3">
      <w:pPr>
        <w:pStyle w:val="Corpotesto"/>
        <w:tabs>
          <w:tab w:val="left" w:pos="752"/>
          <w:tab w:val="left" w:pos="2771"/>
          <w:tab w:val="left" w:pos="10065"/>
        </w:tabs>
        <w:ind w:left="392"/>
      </w:pPr>
      <w:r>
        <w:rPr>
          <w:spacing w:val="-1"/>
        </w:rPr>
        <w:t>P.</w:t>
      </w:r>
      <w:r>
        <w:rPr>
          <w:spacing w:val="-11"/>
        </w:rPr>
        <w:t xml:space="preserve"> </w:t>
      </w:r>
      <w:r>
        <w:rPr>
          <w:spacing w:val="-1"/>
        </w:rPr>
        <w:t>IVA______________________________</w:t>
      </w:r>
      <w:r>
        <w:t>Cod.</w:t>
      </w:r>
      <w:r>
        <w:rPr>
          <w:spacing w:val="-3"/>
        </w:rPr>
        <w:t xml:space="preserve"> </w:t>
      </w:r>
      <w:r>
        <w:t>ISTAT attività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B5BB6C" w14:textId="6CB31367" w:rsidR="00D57BC3" w:rsidRPr="00D57BC3" w:rsidRDefault="00D57BC3" w:rsidP="00D57BC3">
      <w:pPr>
        <w:pStyle w:val="Paragrafoelenco"/>
        <w:numPr>
          <w:ilvl w:val="0"/>
          <w:numId w:val="3"/>
        </w:numPr>
        <w:tabs>
          <w:tab w:val="left" w:pos="357"/>
          <w:tab w:val="left" w:pos="4688"/>
          <w:tab w:val="left" w:pos="8552"/>
          <w:tab w:val="left" w:pos="10031"/>
        </w:tabs>
        <w:spacing w:before="137" w:line="360" w:lineRule="auto"/>
        <w:ind w:right="189" w:hanging="248"/>
        <w:jc w:val="left"/>
        <w:rPr>
          <w:u w:val="single"/>
        </w:rPr>
      </w:pPr>
      <w:r>
        <w:rPr>
          <w:sz w:val="24"/>
        </w:rPr>
        <w:t>promotore</w:t>
      </w:r>
      <w:r w:rsidRPr="00D57BC3">
        <w:rPr>
          <w:spacing w:val="-5"/>
          <w:sz w:val="24"/>
        </w:rPr>
        <w:t xml:space="preserve"> </w:t>
      </w:r>
      <w:r>
        <w:rPr>
          <w:sz w:val="24"/>
        </w:rPr>
        <w:t>dell’iniziativa</w:t>
      </w:r>
      <w:r w:rsidRPr="00D57BC3">
        <w:rPr>
          <w:spacing w:val="-5"/>
          <w:sz w:val="24"/>
        </w:rPr>
        <w:t xml:space="preserve"> </w:t>
      </w:r>
      <w:r>
        <w:rPr>
          <w:sz w:val="24"/>
        </w:rPr>
        <w:t xml:space="preserve">imprenditoriale: </w:t>
      </w:r>
      <w:r w:rsidRPr="00D57BC3">
        <w:rPr>
          <w:w w:val="99"/>
          <w:sz w:val="24"/>
          <w:u w:val="single"/>
        </w:rPr>
        <w:t xml:space="preserve"> </w:t>
      </w:r>
      <w:r w:rsidRPr="00D57BC3">
        <w:rPr>
          <w:sz w:val="24"/>
          <w:u w:val="single"/>
        </w:rPr>
        <w:tab/>
      </w:r>
      <w:r>
        <w:rPr>
          <w:sz w:val="24"/>
          <w:u w:val="single"/>
        </w:rPr>
        <w:t xml:space="preserve"> __</w:t>
      </w:r>
      <w:r w:rsidRPr="00D57BC3">
        <w:rPr>
          <w:w w:val="99"/>
          <w:u w:val="single"/>
        </w:rPr>
        <w:t xml:space="preserve"> </w:t>
      </w:r>
      <w:r w:rsidRPr="00D57BC3">
        <w:rPr>
          <w:u w:val="single"/>
        </w:rPr>
        <w:tab/>
      </w:r>
      <w:r w:rsidRPr="00D57BC3">
        <w:rPr>
          <w:u w:val="single"/>
        </w:rPr>
        <w:tab/>
      </w:r>
    </w:p>
    <w:p w14:paraId="645B5C04" w14:textId="10EAF41E" w:rsidR="00DF2EE9" w:rsidRDefault="00D57BC3" w:rsidP="00D57BC3">
      <w:pPr>
        <w:pStyle w:val="Corpotesto"/>
        <w:tabs>
          <w:tab w:val="left" w:pos="4688"/>
          <w:tab w:val="left" w:pos="8552"/>
          <w:tab w:val="left" w:pos="9351"/>
        </w:tabs>
        <w:spacing w:before="137" w:line="360" w:lineRule="auto"/>
        <w:ind w:left="392" w:right="189"/>
        <w:rPr>
          <w:u w:val="single"/>
        </w:rPr>
      </w:pPr>
      <w:r>
        <w:t>Cod.</w:t>
      </w:r>
      <w:r>
        <w:rPr>
          <w:spacing w:val="-2"/>
        </w:rPr>
        <w:t xml:space="preserve"> ISTAT</w:t>
      </w:r>
      <w:r>
        <w:rPr>
          <w:spacing w:val="-5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(previsto)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_____</w:t>
      </w:r>
    </w:p>
    <w:p w14:paraId="14D0E5D2" w14:textId="77777777" w:rsidR="00D57BC3" w:rsidRDefault="00D57BC3">
      <w:pPr>
        <w:pStyle w:val="Corpotesto"/>
        <w:tabs>
          <w:tab w:val="left" w:pos="4688"/>
          <w:tab w:val="left" w:pos="8552"/>
          <w:tab w:val="left" w:pos="9351"/>
        </w:tabs>
        <w:spacing w:before="137" w:line="360" w:lineRule="auto"/>
        <w:ind w:left="392" w:right="189"/>
      </w:pPr>
    </w:p>
    <w:p w14:paraId="1FE5F3E6" w14:textId="77777777" w:rsidR="00DF2EE9" w:rsidRDefault="00D57BC3">
      <w:pPr>
        <w:pStyle w:val="Titolo1"/>
      </w:pPr>
      <w:r>
        <w:t>CHIEDE</w:t>
      </w:r>
    </w:p>
    <w:p w14:paraId="53CA8E5A" w14:textId="77777777" w:rsidR="00DF2EE9" w:rsidRDefault="00DF2EE9">
      <w:pPr>
        <w:pStyle w:val="Corpotesto"/>
        <w:ind w:left="0"/>
        <w:rPr>
          <w:b/>
        </w:rPr>
      </w:pPr>
    </w:p>
    <w:p w14:paraId="1CC3FDB2" w14:textId="77777777" w:rsidR="00DF2EE9" w:rsidRDefault="00DF2EE9">
      <w:pPr>
        <w:pStyle w:val="Corpotesto"/>
        <w:spacing w:before="10"/>
        <w:ind w:left="0"/>
        <w:rPr>
          <w:b/>
          <w:sz w:val="29"/>
        </w:rPr>
      </w:pPr>
    </w:p>
    <w:p w14:paraId="25E857D4" w14:textId="40BB0E63" w:rsidR="00DF2EE9" w:rsidRDefault="00D57BC3">
      <w:pPr>
        <w:tabs>
          <w:tab w:val="left" w:pos="6111"/>
          <w:tab w:val="left" w:pos="8183"/>
          <w:tab w:val="left" w:pos="10085"/>
        </w:tabs>
        <w:spacing w:line="360" w:lineRule="auto"/>
        <w:ind w:left="392" w:right="131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poter</w:t>
      </w:r>
      <w:r>
        <w:rPr>
          <w:spacing w:val="-12"/>
          <w:sz w:val="24"/>
        </w:rPr>
        <w:t xml:space="preserve"> </w:t>
      </w:r>
      <w:r>
        <w:rPr>
          <w:sz w:val="24"/>
        </w:rPr>
        <w:t>accedere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Bando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l’assegnazione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contributo,</w:t>
      </w:r>
      <w:r>
        <w:rPr>
          <w:spacing w:val="-11"/>
          <w:sz w:val="24"/>
        </w:rPr>
        <w:t xml:space="preserve"> </w:t>
      </w:r>
      <w:r>
        <w:rPr>
          <w:sz w:val="24"/>
        </w:rPr>
        <w:t>pari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bookmarkStart w:id="0" w:name="_Hlk123207214"/>
      <w:r>
        <w:rPr>
          <w:sz w:val="24"/>
        </w:rPr>
        <w:tab/>
        <w:t>€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bookmarkEnd w:id="0"/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valere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Programma</w:t>
      </w:r>
      <w:r>
        <w:rPr>
          <w:spacing w:val="1"/>
          <w:sz w:val="24"/>
        </w:rPr>
        <w:t xml:space="preserve"> </w:t>
      </w:r>
      <w:r>
        <w:rPr>
          <w:sz w:val="24"/>
        </w:rPr>
        <w:t>interventi</w:t>
      </w:r>
      <w:r>
        <w:rPr>
          <w:spacing w:val="1"/>
          <w:sz w:val="24"/>
        </w:rPr>
        <w:t xml:space="preserve"> </w:t>
      </w:r>
      <w:r>
        <w:rPr>
          <w:sz w:val="24"/>
        </w:rPr>
        <w:t>“Aiuti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Minimis”,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imprese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territorio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 w:rsidR="00787340">
        <w:rPr>
          <w:b/>
          <w:sz w:val="24"/>
        </w:rPr>
        <w:t>Siddi</w:t>
      </w:r>
      <w:r>
        <w:rPr>
          <w:b/>
          <w:sz w:val="24"/>
        </w:rPr>
        <w:t xml:space="preserve"> (</w:t>
      </w:r>
      <w:r w:rsidR="00787340">
        <w:rPr>
          <w:b/>
          <w:sz w:val="24"/>
        </w:rPr>
        <w:t>SU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nell’ambito della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regola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“De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Minimis”</w:t>
      </w:r>
      <w:r>
        <w:rPr>
          <w:sz w:val="24"/>
        </w:rPr>
        <w:t>, annualità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822553">
        <w:rPr>
          <w:sz w:val="24"/>
        </w:rPr>
        <w:t>4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a fronte</w:t>
      </w:r>
    </w:p>
    <w:p w14:paraId="4AFAA0B6" w14:textId="5952BCB9" w:rsidR="00DF2EE9" w:rsidRDefault="00D57BC3">
      <w:pPr>
        <w:pStyle w:val="Corpotesto"/>
        <w:tabs>
          <w:tab w:val="left" w:pos="954"/>
          <w:tab w:val="left" w:pos="1568"/>
          <w:tab w:val="left" w:pos="3049"/>
          <w:tab w:val="left" w:pos="3611"/>
          <w:tab w:val="left" w:pos="4791"/>
          <w:tab w:val="left" w:pos="5171"/>
          <w:tab w:val="left" w:pos="6745"/>
          <w:tab w:val="left" w:pos="7494"/>
          <w:tab w:val="left" w:pos="7974"/>
          <w:tab w:val="left" w:pos="8468"/>
          <w:tab w:val="left" w:pos="10086"/>
        </w:tabs>
        <w:spacing w:before="48" w:line="360" w:lineRule="auto"/>
        <w:ind w:left="392" w:right="131"/>
      </w:pPr>
      <w:r>
        <w:t>di un</w:t>
      </w:r>
      <w:r>
        <w:tab/>
        <w:t>programma di investimenti</w:t>
      </w:r>
      <w:r>
        <w:tab/>
        <w:t xml:space="preserve">complessivo pari a 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___________________________</w:t>
      </w:r>
      <w:r>
        <w:t xml:space="preserve"> 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14:paraId="0BF4310D" w14:textId="7954218C" w:rsidR="00DF2EE9" w:rsidRDefault="00D57BC3">
      <w:pPr>
        <w:pStyle w:val="Corpotesto"/>
        <w:spacing w:before="84" w:line="312" w:lineRule="auto"/>
        <w:ind w:left="392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57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 atti falsi,</w:t>
      </w:r>
      <w:r>
        <w:rPr>
          <w:spacing w:val="-1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dall’art. 76</w:t>
      </w:r>
      <w:r>
        <w:rPr>
          <w:spacing w:val="-1"/>
        </w:rPr>
        <w:t xml:space="preserve"> </w:t>
      </w:r>
      <w:r>
        <w:t>del D.P.R. 445 del</w:t>
      </w:r>
      <w:r>
        <w:rPr>
          <w:spacing w:val="-1"/>
        </w:rPr>
        <w:t xml:space="preserve"> </w:t>
      </w:r>
      <w:r>
        <w:t>28 dicembre</w:t>
      </w:r>
      <w:r>
        <w:rPr>
          <w:spacing w:val="-1"/>
        </w:rPr>
        <w:t xml:space="preserve"> </w:t>
      </w:r>
      <w:r>
        <w:t>2000.</w:t>
      </w:r>
    </w:p>
    <w:p w14:paraId="320A656A" w14:textId="77777777" w:rsidR="00DF2EE9" w:rsidRDefault="00DF2EE9">
      <w:pPr>
        <w:pStyle w:val="Corpotesto"/>
        <w:spacing w:before="2"/>
        <w:ind w:left="0"/>
      </w:pPr>
    </w:p>
    <w:p w14:paraId="53E154FF" w14:textId="77777777" w:rsidR="00DF2EE9" w:rsidRDefault="00D57BC3">
      <w:pPr>
        <w:pStyle w:val="Titolo1"/>
        <w:ind w:left="4619"/>
      </w:pPr>
      <w:r>
        <w:lastRenderedPageBreak/>
        <w:t>DICHIARA</w:t>
      </w:r>
    </w:p>
    <w:p w14:paraId="06868B0A" w14:textId="77777777" w:rsidR="00DF2EE9" w:rsidRDefault="00DF2EE9">
      <w:pPr>
        <w:pStyle w:val="Corpotesto"/>
        <w:spacing w:before="4"/>
        <w:ind w:left="0"/>
        <w:rPr>
          <w:b/>
          <w:sz w:val="31"/>
        </w:rPr>
      </w:pPr>
    </w:p>
    <w:p w14:paraId="7290AE49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right="185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possesso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tutti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requisiti</w:t>
      </w:r>
      <w:r>
        <w:rPr>
          <w:spacing w:val="-8"/>
          <w:sz w:val="24"/>
        </w:rPr>
        <w:t xml:space="preserve"> </w:t>
      </w:r>
      <w:r>
        <w:rPr>
          <w:sz w:val="24"/>
        </w:rPr>
        <w:t>previsti</w:t>
      </w:r>
      <w:r>
        <w:rPr>
          <w:spacing w:val="-12"/>
          <w:sz w:val="24"/>
        </w:rPr>
        <w:t xml:space="preserve"> </w:t>
      </w:r>
      <w:r>
        <w:rPr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sz w:val="24"/>
        </w:rPr>
        <w:t>Bando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l’assegnazione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contributi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valere</w:t>
      </w:r>
      <w:r>
        <w:rPr>
          <w:spacing w:val="-58"/>
          <w:sz w:val="24"/>
        </w:rPr>
        <w:t xml:space="preserve"> </w:t>
      </w:r>
      <w:r>
        <w:rPr>
          <w:sz w:val="24"/>
        </w:rPr>
        <w:t>sul</w:t>
      </w:r>
      <w:r>
        <w:rPr>
          <w:spacing w:val="-2"/>
          <w:sz w:val="24"/>
        </w:rPr>
        <w:t xml:space="preserve"> </w:t>
      </w:r>
      <w:r>
        <w:rPr>
          <w:sz w:val="24"/>
        </w:rPr>
        <w:t>Programma</w:t>
      </w:r>
      <w:r>
        <w:rPr>
          <w:spacing w:val="-3"/>
          <w:sz w:val="24"/>
        </w:rPr>
        <w:t xml:space="preserve"> </w:t>
      </w:r>
      <w:r>
        <w:rPr>
          <w:sz w:val="24"/>
        </w:rPr>
        <w:t>interventi</w:t>
      </w:r>
      <w:r>
        <w:rPr>
          <w:spacing w:val="-1"/>
          <w:sz w:val="24"/>
        </w:rPr>
        <w:t xml:space="preserve"> </w:t>
      </w:r>
      <w:r>
        <w:rPr>
          <w:sz w:val="24"/>
        </w:rPr>
        <w:t>“Aiuti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Minimis”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conoscere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incondizionatamente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58"/>
          <w:sz w:val="24"/>
        </w:rPr>
        <w:t xml:space="preserve"> </w:t>
      </w:r>
      <w:r>
        <w:rPr>
          <w:sz w:val="24"/>
        </w:rPr>
        <w:t>clausole</w:t>
      </w:r>
      <w:r>
        <w:rPr>
          <w:spacing w:val="-2"/>
          <w:sz w:val="24"/>
        </w:rPr>
        <w:t xml:space="preserve"> </w:t>
      </w:r>
      <w:r>
        <w:rPr>
          <w:sz w:val="24"/>
        </w:rPr>
        <w:t>contenute</w:t>
      </w:r>
      <w:r>
        <w:rPr>
          <w:spacing w:val="-1"/>
          <w:sz w:val="24"/>
        </w:rPr>
        <w:t xml:space="preserve"> </w:t>
      </w:r>
      <w:r>
        <w:rPr>
          <w:sz w:val="24"/>
        </w:rPr>
        <w:t>nel suddetto Bando;</w:t>
      </w:r>
    </w:p>
    <w:p w14:paraId="337B1471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right="187"/>
        <w:rPr>
          <w:sz w:val="24"/>
        </w:rPr>
      </w:pPr>
      <w:r>
        <w:rPr>
          <w:sz w:val="24"/>
        </w:rPr>
        <w:t>di non aver stipulato un contratto di lavoro dipendente con Enti, Istituzioni o 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pubbliche;</w:t>
      </w:r>
    </w:p>
    <w:p w14:paraId="13CBF883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right="186"/>
        <w:rPr>
          <w:sz w:val="24"/>
        </w:rPr>
      </w:pPr>
      <w:r>
        <w:rPr>
          <w:sz w:val="24"/>
        </w:rPr>
        <w:t>che la propria ditta rientra o rientrerà (nuova costituzione) nella definizione di “piccola impresa"</w:t>
      </w:r>
      <w:r>
        <w:rPr>
          <w:spacing w:val="1"/>
          <w:sz w:val="24"/>
        </w:rPr>
        <w:t xml:space="preserve"> </w:t>
      </w:r>
      <w:r>
        <w:rPr>
          <w:sz w:val="24"/>
        </w:rPr>
        <w:t>così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definita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Raccomandazione</w:t>
      </w:r>
      <w:r>
        <w:rPr>
          <w:spacing w:val="1"/>
          <w:sz w:val="24"/>
        </w:rPr>
        <w:t xml:space="preserve"> </w:t>
      </w:r>
      <w:r>
        <w:rPr>
          <w:sz w:val="24"/>
        </w:rPr>
        <w:t>europea</w:t>
      </w:r>
      <w:r>
        <w:rPr>
          <w:spacing w:val="1"/>
          <w:sz w:val="24"/>
        </w:rPr>
        <w:t xml:space="preserve"> </w:t>
      </w:r>
      <w:r>
        <w:rPr>
          <w:sz w:val="24"/>
        </w:rPr>
        <w:t>2003/361/CE</w:t>
      </w:r>
      <w:r>
        <w:rPr>
          <w:spacing w:val="1"/>
          <w:sz w:val="24"/>
        </w:rPr>
        <w:t xml:space="preserve"> </w:t>
      </w:r>
      <w:r>
        <w:rPr>
          <w:sz w:val="24"/>
        </w:rPr>
        <w:t>recepita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Ministeriale</w:t>
      </w:r>
      <w:r>
        <w:rPr>
          <w:spacing w:val="-2"/>
          <w:sz w:val="24"/>
        </w:rPr>
        <w:t xml:space="preserve"> </w:t>
      </w:r>
      <w:r>
        <w:rPr>
          <w:sz w:val="24"/>
        </w:rPr>
        <w:t>18 aprile</w:t>
      </w:r>
      <w:r>
        <w:rPr>
          <w:spacing w:val="-1"/>
          <w:sz w:val="24"/>
        </w:rPr>
        <w:t xml:space="preserve"> </w:t>
      </w:r>
      <w:r>
        <w:rPr>
          <w:sz w:val="24"/>
        </w:rPr>
        <w:t>2005;</w:t>
      </w:r>
    </w:p>
    <w:p w14:paraId="13097BAE" w14:textId="05B592DA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right="184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ricevuto</w:t>
      </w:r>
      <w:r>
        <w:rPr>
          <w:spacing w:val="-5"/>
          <w:sz w:val="24"/>
        </w:rPr>
        <w:t xml:space="preserve"> </w:t>
      </w:r>
      <w:r>
        <w:rPr>
          <w:sz w:val="24"/>
        </w:rPr>
        <w:t>nell'ultimo</w:t>
      </w:r>
      <w:r>
        <w:rPr>
          <w:spacing w:val="-4"/>
          <w:sz w:val="24"/>
        </w:rPr>
        <w:t xml:space="preserve"> </w:t>
      </w:r>
      <w:r>
        <w:rPr>
          <w:sz w:val="24"/>
        </w:rPr>
        <w:t>triennio</w:t>
      </w:r>
      <w:r>
        <w:rPr>
          <w:spacing w:val="-4"/>
          <w:sz w:val="24"/>
        </w:rPr>
        <w:t xml:space="preserve"> </w:t>
      </w:r>
      <w:r>
        <w:rPr>
          <w:sz w:val="24"/>
        </w:rPr>
        <w:t>contributi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"aiuti</w:t>
      </w:r>
      <w:r>
        <w:rPr>
          <w:spacing w:val="-3"/>
          <w:sz w:val="24"/>
        </w:rPr>
        <w:t xml:space="preserve"> </w:t>
      </w:r>
      <w:r w:rsidR="00787340">
        <w:rPr>
          <w:sz w:val="24"/>
        </w:rPr>
        <w:t>D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 w:rsidR="00787340">
        <w:rPr>
          <w:sz w:val="24"/>
        </w:rPr>
        <w:t>M</w:t>
      </w:r>
      <w:r>
        <w:rPr>
          <w:sz w:val="24"/>
        </w:rPr>
        <w:t>inimis"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l’importo</w:t>
      </w:r>
      <w:r w:rsidR="00842E9D">
        <w:rPr>
          <w:sz w:val="24"/>
        </w:rPr>
        <w:t xml:space="preserve"> </w:t>
      </w:r>
      <w:r>
        <w:rPr>
          <w:sz w:val="24"/>
        </w:rPr>
        <w:t>massimo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dalla</w:t>
      </w:r>
      <w:r>
        <w:rPr>
          <w:spacing w:val="-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z w:val="24"/>
        </w:rPr>
        <w:t>vigente;</w:t>
      </w:r>
    </w:p>
    <w:p w14:paraId="6DDA7DA0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hanging="361"/>
        <w:rPr>
          <w:sz w:val="24"/>
        </w:rPr>
      </w:pPr>
      <w:r>
        <w:rPr>
          <w:sz w:val="24"/>
        </w:rPr>
        <w:t>di</w:t>
      </w:r>
      <w:r w:rsidRPr="00842E9D">
        <w:rPr>
          <w:spacing w:val="-2"/>
          <w:sz w:val="24"/>
        </w:rPr>
        <w:t xml:space="preserve"> </w:t>
      </w:r>
      <w:r w:rsidRPr="00842E9D"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beneficiato</w:t>
      </w:r>
      <w:r>
        <w:rPr>
          <w:spacing w:val="-1"/>
          <w:sz w:val="24"/>
        </w:rPr>
        <w:t xml:space="preserve"> </w:t>
      </w:r>
      <w:r>
        <w:rPr>
          <w:sz w:val="24"/>
        </w:rPr>
        <w:t>di altre</w:t>
      </w:r>
      <w:r>
        <w:rPr>
          <w:spacing w:val="-2"/>
          <w:sz w:val="24"/>
        </w:rPr>
        <w:t xml:space="preserve"> </w:t>
      </w:r>
      <w:r>
        <w:rPr>
          <w:sz w:val="24"/>
        </w:rPr>
        <w:t>agevolazioni</w:t>
      </w:r>
      <w:r>
        <w:rPr>
          <w:spacing w:val="-1"/>
          <w:sz w:val="24"/>
        </w:rPr>
        <w:t xml:space="preserve"> </w:t>
      </w:r>
      <w:r>
        <w:rPr>
          <w:sz w:val="24"/>
        </w:rPr>
        <w:t>“De Minimis”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medesimo</w:t>
      </w:r>
      <w:r>
        <w:rPr>
          <w:spacing w:val="-1"/>
          <w:sz w:val="24"/>
        </w:rPr>
        <w:t xml:space="preserve"> </w:t>
      </w:r>
      <w:r>
        <w:rPr>
          <w:sz w:val="24"/>
        </w:rPr>
        <w:t>investimento;</w:t>
      </w:r>
    </w:p>
    <w:p w14:paraId="721264E6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beneficiato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agevolazioni</w:t>
      </w:r>
      <w:r>
        <w:rPr>
          <w:spacing w:val="-2"/>
          <w:sz w:val="24"/>
        </w:rPr>
        <w:t xml:space="preserve"> </w:t>
      </w:r>
      <w:r>
        <w:rPr>
          <w:sz w:val="24"/>
        </w:rPr>
        <w:t>nell’ultimo</w:t>
      </w:r>
      <w:r>
        <w:rPr>
          <w:spacing w:val="-2"/>
          <w:sz w:val="24"/>
        </w:rPr>
        <w:t xml:space="preserve"> </w:t>
      </w:r>
      <w:r>
        <w:rPr>
          <w:sz w:val="24"/>
        </w:rPr>
        <w:t>triennio:</w:t>
      </w:r>
    </w:p>
    <w:p w14:paraId="46B5BC79" w14:textId="77777777" w:rsidR="00DF2EE9" w:rsidRDefault="00DF2EE9">
      <w:pPr>
        <w:pStyle w:val="Corpotesto"/>
        <w:spacing w:before="1"/>
        <w:ind w:left="0"/>
      </w:pPr>
    </w:p>
    <w:tbl>
      <w:tblPr>
        <w:tblStyle w:val="TableNormal"/>
        <w:tblW w:w="0" w:type="auto"/>
        <w:tblInd w:w="36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262"/>
        <w:gridCol w:w="1702"/>
      </w:tblGrid>
      <w:tr w:rsidR="00DF2EE9" w14:paraId="441B6702" w14:textId="77777777">
        <w:trPr>
          <w:trHeight w:val="827"/>
        </w:trPr>
        <w:tc>
          <w:tcPr>
            <w:tcW w:w="4786" w:type="dxa"/>
          </w:tcPr>
          <w:p w14:paraId="450C3D9B" w14:textId="77777777" w:rsidR="00DF2EE9" w:rsidRDefault="00D57BC3">
            <w:pPr>
              <w:pStyle w:val="TableParagraph"/>
              <w:spacing w:line="27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dell’agevolazione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fruita</w:t>
            </w:r>
          </w:p>
        </w:tc>
        <w:tc>
          <w:tcPr>
            <w:tcW w:w="3262" w:type="dxa"/>
          </w:tcPr>
          <w:p w14:paraId="01A44060" w14:textId="77777777" w:rsidR="00DF2EE9" w:rsidRDefault="00D57BC3">
            <w:pPr>
              <w:pStyle w:val="TableParagraph"/>
              <w:spacing w:line="276" w:lineRule="exact"/>
              <w:ind w:left="172" w:right="15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Data </w:t>
            </w:r>
            <w:r>
              <w:rPr>
                <w:sz w:val="24"/>
              </w:rPr>
              <w:t>(di erogazione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beneficio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oppure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stipula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contratto)</w:t>
            </w:r>
          </w:p>
        </w:tc>
        <w:tc>
          <w:tcPr>
            <w:tcW w:w="1702" w:type="dxa"/>
          </w:tcPr>
          <w:p w14:paraId="154646EB" w14:textId="77777777" w:rsidR="00DF2EE9" w:rsidRDefault="00D57BC3">
            <w:pPr>
              <w:pStyle w:val="TableParagraph"/>
              <w:ind w:left="430" w:right="313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Importo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Euro)</w:t>
            </w:r>
          </w:p>
        </w:tc>
      </w:tr>
      <w:tr w:rsidR="00DF2EE9" w14:paraId="712B73BE" w14:textId="77777777">
        <w:trPr>
          <w:trHeight w:val="553"/>
        </w:trPr>
        <w:tc>
          <w:tcPr>
            <w:tcW w:w="4786" w:type="dxa"/>
          </w:tcPr>
          <w:p w14:paraId="6A4BA18F" w14:textId="77777777" w:rsidR="00DF2EE9" w:rsidRDefault="00DF2EE9">
            <w:pPr>
              <w:pStyle w:val="TableParagraph"/>
            </w:pPr>
          </w:p>
        </w:tc>
        <w:tc>
          <w:tcPr>
            <w:tcW w:w="3262" w:type="dxa"/>
          </w:tcPr>
          <w:p w14:paraId="7281EDC5" w14:textId="77777777" w:rsidR="00DF2EE9" w:rsidRDefault="00DF2EE9">
            <w:pPr>
              <w:pStyle w:val="TableParagraph"/>
            </w:pPr>
          </w:p>
        </w:tc>
        <w:tc>
          <w:tcPr>
            <w:tcW w:w="1702" w:type="dxa"/>
          </w:tcPr>
          <w:p w14:paraId="7D8BA44F" w14:textId="77777777" w:rsidR="00DF2EE9" w:rsidRDefault="00DF2EE9">
            <w:pPr>
              <w:pStyle w:val="TableParagraph"/>
            </w:pPr>
          </w:p>
        </w:tc>
      </w:tr>
      <w:tr w:rsidR="00DF2EE9" w14:paraId="74DF85EB" w14:textId="77777777">
        <w:trPr>
          <w:trHeight w:val="551"/>
        </w:trPr>
        <w:tc>
          <w:tcPr>
            <w:tcW w:w="4786" w:type="dxa"/>
          </w:tcPr>
          <w:p w14:paraId="2B042268" w14:textId="77777777" w:rsidR="00DF2EE9" w:rsidRDefault="00DF2EE9">
            <w:pPr>
              <w:pStyle w:val="TableParagraph"/>
            </w:pPr>
          </w:p>
        </w:tc>
        <w:tc>
          <w:tcPr>
            <w:tcW w:w="3262" w:type="dxa"/>
          </w:tcPr>
          <w:p w14:paraId="58A8B64A" w14:textId="77777777" w:rsidR="00DF2EE9" w:rsidRDefault="00DF2EE9">
            <w:pPr>
              <w:pStyle w:val="TableParagraph"/>
            </w:pPr>
          </w:p>
        </w:tc>
        <w:tc>
          <w:tcPr>
            <w:tcW w:w="1702" w:type="dxa"/>
          </w:tcPr>
          <w:p w14:paraId="5B660BCC" w14:textId="77777777" w:rsidR="00DF2EE9" w:rsidRDefault="00DF2EE9">
            <w:pPr>
              <w:pStyle w:val="TableParagraph"/>
            </w:pPr>
          </w:p>
        </w:tc>
      </w:tr>
      <w:tr w:rsidR="00DF2EE9" w14:paraId="3D5E14B4" w14:textId="77777777">
        <w:trPr>
          <w:trHeight w:val="551"/>
        </w:trPr>
        <w:tc>
          <w:tcPr>
            <w:tcW w:w="4786" w:type="dxa"/>
          </w:tcPr>
          <w:p w14:paraId="3E218F64" w14:textId="77777777" w:rsidR="00DF2EE9" w:rsidRDefault="00DF2EE9">
            <w:pPr>
              <w:pStyle w:val="TableParagraph"/>
            </w:pPr>
          </w:p>
        </w:tc>
        <w:tc>
          <w:tcPr>
            <w:tcW w:w="3262" w:type="dxa"/>
          </w:tcPr>
          <w:p w14:paraId="2886D575" w14:textId="77777777" w:rsidR="00DF2EE9" w:rsidRDefault="00DF2EE9">
            <w:pPr>
              <w:pStyle w:val="TableParagraph"/>
            </w:pPr>
          </w:p>
        </w:tc>
        <w:tc>
          <w:tcPr>
            <w:tcW w:w="1702" w:type="dxa"/>
          </w:tcPr>
          <w:p w14:paraId="57B7B315" w14:textId="77777777" w:rsidR="00DF2EE9" w:rsidRDefault="00DF2EE9">
            <w:pPr>
              <w:pStyle w:val="TableParagraph"/>
            </w:pPr>
          </w:p>
        </w:tc>
      </w:tr>
      <w:tr w:rsidR="00DF2EE9" w14:paraId="4511B6ED" w14:textId="77777777">
        <w:trPr>
          <w:trHeight w:val="551"/>
        </w:trPr>
        <w:tc>
          <w:tcPr>
            <w:tcW w:w="4786" w:type="dxa"/>
          </w:tcPr>
          <w:p w14:paraId="5D4D22B1" w14:textId="77777777" w:rsidR="00DF2EE9" w:rsidRDefault="00DF2EE9">
            <w:pPr>
              <w:pStyle w:val="TableParagraph"/>
            </w:pPr>
          </w:p>
        </w:tc>
        <w:tc>
          <w:tcPr>
            <w:tcW w:w="3262" w:type="dxa"/>
          </w:tcPr>
          <w:p w14:paraId="7338D051" w14:textId="77777777" w:rsidR="00DF2EE9" w:rsidRDefault="00DF2EE9">
            <w:pPr>
              <w:pStyle w:val="TableParagraph"/>
            </w:pPr>
          </w:p>
        </w:tc>
        <w:tc>
          <w:tcPr>
            <w:tcW w:w="1702" w:type="dxa"/>
          </w:tcPr>
          <w:p w14:paraId="659CA278" w14:textId="77777777" w:rsidR="00DF2EE9" w:rsidRDefault="00DF2EE9">
            <w:pPr>
              <w:pStyle w:val="TableParagraph"/>
            </w:pPr>
          </w:p>
        </w:tc>
      </w:tr>
    </w:tbl>
    <w:p w14:paraId="53A37A10" w14:textId="77777777" w:rsidR="00DF2EE9" w:rsidRDefault="00DF2EE9">
      <w:pPr>
        <w:pStyle w:val="Corpotesto"/>
        <w:spacing w:before="10"/>
        <w:ind w:left="0"/>
        <w:rPr>
          <w:sz w:val="23"/>
        </w:rPr>
      </w:pPr>
    </w:p>
    <w:p w14:paraId="418E9B18" w14:textId="6C407B98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right="188"/>
        <w:rPr>
          <w:sz w:val="24"/>
        </w:rPr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impegnarsi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realizzare</w:t>
      </w:r>
      <w:r>
        <w:rPr>
          <w:spacing w:val="5"/>
          <w:sz w:val="24"/>
        </w:rPr>
        <w:t xml:space="preserve"> </w:t>
      </w:r>
      <w:r>
        <w:rPr>
          <w:sz w:val="24"/>
        </w:rPr>
        <w:t>l’investimento</w:t>
      </w:r>
      <w:r>
        <w:rPr>
          <w:spacing w:val="6"/>
          <w:sz w:val="24"/>
        </w:rPr>
        <w:t xml:space="preserve"> </w:t>
      </w:r>
      <w:r>
        <w:rPr>
          <w:sz w:val="24"/>
        </w:rPr>
        <w:t>entro</w:t>
      </w:r>
      <w:r>
        <w:rPr>
          <w:spacing w:val="7"/>
          <w:sz w:val="24"/>
        </w:rPr>
        <w:t xml:space="preserve"> </w:t>
      </w:r>
      <w:r w:rsidR="00822553">
        <w:rPr>
          <w:spacing w:val="7"/>
          <w:sz w:val="24"/>
        </w:rPr>
        <w:t>i termini previsti dal bando</w:t>
      </w:r>
      <w:r>
        <w:rPr>
          <w:sz w:val="24"/>
        </w:rPr>
        <w:t>;</w:t>
      </w:r>
    </w:p>
    <w:p w14:paraId="16E0B50C" w14:textId="707ED85D" w:rsidR="00DF2EE9" w:rsidRDefault="00D57BC3" w:rsidP="00842E9D">
      <w:pPr>
        <w:pStyle w:val="Paragrafoelenco"/>
        <w:numPr>
          <w:ilvl w:val="0"/>
          <w:numId w:val="2"/>
        </w:numPr>
        <w:tabs>
          <w:tab w:val="left" w:pos="69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avere</w:t>
      </w:r>
      <w:r>
        <w:rPr>
          <w:spacing w:val="-14"/>
          <w:sz w:val="24"/>
        </w:rPr>
        <w:t xml:space="preserve"> </w:t>
      </w:r>
      <w:r w:rsidR="000B7321">
        <w:rPr>
          <w:spacing w:val="-14"/>
          <w:sz w:val="24"/>
        </w:rPr>
        <w:t xml:space="preserve">una </w:t>
      </w:r>
      <w:r>
        <w:rPr>
          <w:sz w:val="24"/>
        </w:rPr>
        <w:t>sede</w:t>
      </w:r>
      <w:r>
        <w:rPr>
          <w:spacing w:val="-14"/>
          <w:sz w:val="24"/>
        </w:rPr>
        <w:t xml:space="preserve"> </w:t>
      </w:r>
      <w:r>
        <w:rPr>
          <w:sz w:val="24"/>
        </w:rPr>
        <w:t>operativa</w:t>
      </w:r>
      <w:r>
        <w:rPr>
          <w:spacing w:val="-14"/>
          <w:sz w:val="24"/>
        </w:rPr>
        <w:t xml:space="preserve"> </w:t>
      </w:r>
      <w:r>
        <w:rPr>
          <w:sz w:val="24"/>
        </w:rPr>
        <w:t>nel</w:t>
      </w:r>
      <w:r>
        <w:rPr>
          <w:spacing w:val="-13"/>
          <w:sz w:val="24"/>
        </w:rPr>
        <w:t xml:space="preserve"> </w:t>
      </w:r>
      <w:r>
        <w:rPr>
          <w:sz w:val="24"/>
        </w:rPr>
        <w:t>territorio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Comune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 w:rsidR="00787340">
        <w:rPr>
          <w:sz w:val="24"/>
        </w:rPr>
        <w:t>Siddi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Via/Piazza</w:t>
      </w:r>
    </w:p>
    <w:p w14:paraId="458E5238" w14:textId="4F907BA6" w:rsidR="00DF2EE9" w:rsidRPr="000B7321" w:rsidRDefault="00D57BC3" w:rsidP="00842E9D">
      <w:pPr>
        <w:pStyle w:val="Corpotesto"/>
        <w:tabs>
          <w:tab w:val="left" w:pos="3150"/>
          <w:tab w:val="left" w:pos="4074"/>
          <w:tab w:val="left" w:pos="7887"/>
        </w:tabs>
        <w:ind w:right="21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17"/>
        </w:rPr>
        <w:t xml:space="preserve"> </w:t>
      </w:r>
      <w:r>
        <w:t>n.</w:t>
      </w:r>
      <w:r>
        <w:rPr>
          <w:u w:val="single"/>
        </w:rPr>
        <w:tab/>
      </w:r>
      <w:r>
        <w:t>frazione</w:t>
      </w:r>
      <w:r>
        <w:rPr>
          <w:u w:val="single"/>
        </w:rPr>
        <w:tab/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mantenerla</w:t>
      </w:r>
      <w:r>
        <w:rPr>
          <w:spacing w:val="8"/>
        </w:rPr>
        <w:t xml:space="preserve"> </w:t>
      </w:r>
      <w:r>
        <w:t>per</w:t>
      </w:r>
      <w:r>
        <w:rPr>
          <w:spacing w:val="-57"/>
        </w:rPr>
        <w:t xml:space="preserve"> </w:t>
      </w:r>
      <w:r w:rsidRPr="000B7321">
        <w:t>almeno</w:t>
      </w:r>
      <w:r w:rsidRPr="000B7321">
        <w:rPr>
          <w:spacing w:val="-1"/>
        </w:rPr>
        <w:t xml:space="preserve"> </w:t>
      </w:r>
      <w:r w:rsidR="00822553">
        <w:t xml:space="preserve">quattro </w:t>
      </w:r>
      <w:r w:rsidRPr="000B7321">
        <w:t>anni dalla</w:t>
      </w:r>
      <w:r w:rsidRPr="000B7321">
        <w:rPr>
          <w:spacing w:val="1"/>
        </w:rPr>
        <w:t xml:space="preserve"> </w:t>
      </w:r>
      <w:r w:rsidRPr="000B7321">
        <w:t>concessione</w:t>
      </w:r>
      <w:r w:rsidRPr="000B7321">
        <w:rPr>
          <w:spacing w:val="-1"/>
        </w:rPr>
        <w:t xml:space="preserve"> </w:t>
      </w:r>
      <w:r w:rsidRPr="000B7321">
        <w:t>del contributo;</w:t>
      </w:r>
    </w:p>
    <w:p w14:paraId="7FF50568" w14:textId="7E320127" w:rsidR="00DF2EE9" w:rsidRPr="000B7321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right="189"/>
        <w:rPr>
          <w:sz w:val="24"/>
        </w:rPr>
      </w:pPr>
      <w:r w:rsidRPr="000B7321">
        <w:rPr>
          <w:sz w:val="24"/>
        </w:rPr>
        <w:t>(solo</w:t>
      </w:r>
      <w:r w:rsidRPr="000B7321">
        <w:rPr>
          <w:spacing w:val="18"/>
          <w:sz w:val="24"/>
        </w:rPr>
        <w:t xml:space="preserve"> </w:t>
      </w:r>
      <w:r w:rsidRPr="000B7321">
        <w:rPr>
          <w:sz w:val="24"/>
        </w:rPr>
        <w:t>nel</w:t>
      </w:r>
      <w:r w:rsidRPr="000B7321">
        <w:rPr>
          <w:spacing w:val="18"/>
          <w:sz w:val="24"/>
        </w:rPr>
        <w:t xml:space="preserve"> </w:t>
      </w:r>
      <w:r w:rsidRPr="000B7321">
        <w:rPr>
          <w:sz w:val="24"/>
        </w:rPr>
        <w:t>caso</w:t>
      </w:r>
      <w:r w:rsidRPr="000B7321">
        <w:rPr>
          <w:spacing w:val="19"/>
          <w:sz w:val="24"/>
        </w:rPr>
        <w:t xml:space="preserve"> </w:t>
      </w:r>
      <w:r w:rsidRPr="000B7321">
        <w:rPr>
          <w:sz w:val="24"/>
        </w:rPr>
        <w:t>di</w:t>
      </w:r>
      <w:r w:rsidRPr="000B7321">
        <w:rPr>
          <w:spacing w:val="18"/>
          <w:sz w:val="24"/>
        </w:rPr>
        <w:t xml:space="preserve"> </w:t>
      </w:r>
      <w:r w:rsidRPr="000B7321">
        <w:rPr>
          <w:sz w:val="24"/>
        </w:rPr>
        <w:t>nuova</w:t>
      </w:r>
      <w:r w:rsidRPr="000B7321">
        <w:rPr>
          <w:spacing w:val="20"/>
          <w:sz w:val="24"/>
        </w:rPr>
        <w:t xml:space="preserve"> </w:t>
      </w:r>
      <w:r w:rsidRPr="000B7321">
        <w:rPr>
          <w:sz w:val="24"/>
        </w:rPr>
        <w:t>costituzione)</w:t>
      </w:r>
      <w:r w:rsidRPr="000B7321">
        <w:rPr>
          <w:spacing w:val="17"/>
          <w:sz w:val="24"/>
        </w:rPr>
        <w:t xml:space="preserve"> </w:t>
      </w:r>
      <w:r w:rsidRPr="000B7321">
        <w:rPr>
          <w:sz w:val="24"/>
        </w:rPr>
        <w:t>di</w:t>
      </w:r>
      <w:r w:rsidRPr="000B7321">
        <w:rPr>
          <w:spacing w:val="19"/>
          <w:sz w:val="24"/>
        </w:rPr>
        <w:t xml:space="preserve"> </w:t>
      </w:r>
      <w:r w:rsidRPr="000B7321">
        <w:rPr>
          <w:sz w:val="24"/>
        </w:rPr>
        <w:t>impegnarsi</w:t>
      </w:r>
      <w:r w:rsidRPr="000B7321">
        <w:rPr>
          <w:spacing w:val="18"/>
          <w:sz w:val="24"/>
        </w:rPr>
        <w:t xml:space="preserve"> </w:t>
      </w:r>
      <w:r w:rsidRPr="000B7321">
        <w:rPr>
          <w:sz w:val="24"/>
        </w:rPr>
        <w:t>a</w:t>
      </w:r>
      <w:r w:rsidRPr="000B7321">
        <w:rPr>
          <w:spacing w:val="18"/>
          <w:sz w:val="24"/>
        </w:rPr>
        <w:t xml:space="preserve"> </w:t>
      </w:r>
      <w:r w:rsidRPr="000B7321">
        <w:rPr>
          <w:sz w:val="24"/>
        </w:rPr>
        <w:t>stabilire</w:t>
      </w:r>
      <w:r w:rsidRPr="000B7321">
        <w:rPr>
          <w:spacing w:val="19"/>
          <w:sz w:val="24"/>
        </w:rPr>
        <w:t xml:space="preserve"> </w:t>
      </w:r>
      <w:r w:rsidRPr="000B7321">
        <w:rPr>
          <w:sz w:val="24"/>
        </w:rPr>
        <w:t>la</w:t>
      </w:r>
      <w:r w:rsidRPr="000B7321">
        <w:rPr>
          <w:spacing w:val="19"/>
          <w:sz w:val="24"/>
        </w:rPr>
        <w:t xml:space="preserve"> </w:t>
      </w:r>
      <w:r w:rsidRPr="000B7321">
        <w:rPr>
          <w:sz w:val="24"/>
        </w:rPr>
        <w:t>sede</w:t>
      </w:r>
      <w:r w:rsidRPr="000B7321">
        <w:rPr>
          <w:spacing w:val="20"/>
          <w:sz w:val="24"/>
        </w:rPr>
        <w:t xml:space="preserve"> </w:t>
      </w:r>
      <w:r w:rsidRPr="000B7321">
        <w:rPr>
          <w:sz w:val="24"/>
        </w:rPr>
        <w:t>operativa</w:t>
      </w:r>
      <w:r w:rsidRPr="000B7321">
        <w:rPr>
          <w:spacing w:val="17"/>
          <w:sz w:val="24"/>
        </w:rPr>
        <w:t xml:space="preserve"> </w:t>
      </w:r>
      <w:r w:rsidRPr="000B7321">
        <w:rPr>
          <w:sz w:val="24"/>
        </w:rPr>
        <w:t>nel</w:t>
      </w:r>
      <w:r w:rsidRPr="000B7321">
        <w:rPr>
          <w:spacing w:val="19"/>
          <w:sz w:val="24"/>
        </w:rPr>
        <w:t xml:space="preserve"> </w:t>
      </w:r>
      <w:r w:rsidRPr="000B7321">
        <w:rPr>
          <w:sz w:val="24"/>
        </w:rPr>
        <w:t>Comune</w:t>
      </w:r>
      <w:r w:rsidRPr="000B7321">
        <w:rPr>
          <w:spacing w:val="17"/>
          <w:sz w:val="24"/>
        </w:rPr>
        <w:t xml:space="preserve"> </w:t>
      </w:r>
      <w:r w:rsidRPr="000B7321">
        <w:rPr>
          <w:sz w:val="24"/>
        </w:rPr>
        <w:t>di</w:t>
      </w:r>
      <w:r w:rsidRPr="000B7321">
        <w:rPr>
          <w:spacing w:val="-57"/>
          <w:sz w:val="24"/>
        </w:rPr>
        <w:t xml:space="preserve"> </w:t>
      </w:r>
      <w:r w:rsidR="00787340" w:rsidRPr="000B7321">
        <w:rPr>
          <w:sz w:val="24"/>
        </w:rPr>
        <w:t>Siddi</w:t>
      </w:r>
      <w:r w:rsidRPr="000B7321">
        <w:rPr>
          <w:spacing w:val="-1"/>
          <w:sz w:val="24"/>
        </w:rPr>
        <w:t xml:space="preserve"> </w:t>
      </w:r>
      <w:r w:rsidRPr="000B7321">
        <w:rPr>
          <w:sz w:val="24"/>
        </w:rPr>
        <w:t>per</w:t>
      </w:r>
      <w:r w:rsidRPr="000B7321">
        <w:rPr>
          <w:spacing w:val="-1"/>
          <w:sz w:val="24"/>
        </w:rPr>
        <w:t xml:space="preserve"> </w:t>
      </w:r>
      <w:r w:rsidRPr="000B7321">
        <w:rPr>
          <w:sz w:val="24"/>
        </w:rPr>
        <w:t xml:space="preserve">almeno </w:t>
      </w:r>
      <w:r w:rsidR="00822553">
        <w:rPr>
          <w:sz w:val="24"/>
        </w:rPr>
        <w:t>4</w:t>
      </w:r>
      <w:r w:rsidRPr="000B7321">
        <w:rPr>
          <w:spacing w:val="2"/>
          <w:sz w:val="24"/>
        </w:rPr>
        <w:t xml:space="preserve"> </w:t>
      </w:r>
      <w:r w:rsidRPr="000B7321">
        <w:rPr>
          <w:sz w:val="24"/>
        </w:rPr>
        <w:t>anni;</w:t>
      </w:r>
    </w:p>
    <w:p w14:paraId="75DD6987" w14:textId="5DDD567B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spacing w:before="1"/>
        <w:ind w:right="18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contenziosi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posizioni</w:t>
      </w:r>
      <w:r>
        <w:rPr>
          <w:spacing w:val="-1"/>
          <w:sz w:val="24"/>
        </w:rPr>
        <w:t xml:space="preserve"> </w:t>
      </w:r>
      <w:r>
        <w:rPr>
          <w:sz w:val="24"/>
        </w:rPr>
        <w:t>debitorie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atto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qualunque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-4"/>
          <w:sz w:val="24"/>
        </w:rPr>
        <w:t xml:space="preserve"> </w:t>
      </w:r>
      <w:r>
        <w:rPr>
          <w:sz w:val="24"/>
        </w:rPr>
        <w:t>confronti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 w:rsidR="00787340">
        <w:rPr>
          <w:sz w:val="24"/>
        </w:rPr>
        <w:t>Siddi</w:t>
      </w:r>
      <w:r>
        <w:rPr>
          <w:sz w:val="24"/>
        </w:rPr>
        <w:t>.</w:t>
      </w:r>
    </w:p>
    <w:p w14:paraId="4A265EE5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cofinanziare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4"/>
          <w:sz w:val="24"/>
        </w:rPr>
        <w:t xml:space="preserve"> </w:t>
      </w:r>
      <w:r>
        <w:rPr>
          <w:sz w:val="24"/>
        </w:rPr>
        <w:t>dell’investimento</w:t>
      </w:r>
      <w:r>
        <w:rPr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5"/>
          <w:sz w:val="24"/>
        </w:rPr>
        <w:t xml:space="preserve"> </w:t>
      </w:r>
      <w:r>
        <w:rPr>
          <w:sz w:val="24"/>
        </w:rPr>
        <w:t>un</w:t>
      </w:r>
      <w:r>
        <w:rPr>
          <w:spacing w:val="4"/>
          <w:sz w:val="24"/>
        </w:rPr>
        <w:t xml:space="preserve"> </w:t>
      </w:r>
      <w:r>
        <w:rPr>
          <w:sz w:val="24"/>
        </w:rPr>
        <w:t>apporto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risorse</w:t>
      </w:r>
      <w:r>
        <w:rPr>
          <w:spacing w:val="1"/>
          <w:sz w:val="24"/>
        </w:rPr>
        <w:t xml:space="preserve"> </w:t>
      </w:r>
      <w:r>
        <w:rPr>
          <w:sz w:val="24"/>
        </w:rPr>
        <w:t>finanziarie</w:t>
      </w:r>
      <w:r>
        <w:rPr>
          <w:spacing w:val="4"/>
          <w:sz w:val="24"/>
        </w:rPr>
        <w:t xml:space="preserve"> </w:t>
      </w:r>
      <w:r>
        <w:rPr>
          <w:sz w:val="24"/>
        </w:rPr>
        <w:t>proprie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</w:p>
    <w:p w14:paraId="3D1364F6" w14:textId="77777777" w:rsidR="00DF2EE9" w:rsidRDefault="00DF2EE9">
      <w:pPr>
        <w:rPr>
          <w:sz w:val="24"/>
        </w:rPr>
        <w:sectPr w:rsidR="00DF2EE9">
          <w:headerReference w:type="default" r:id="rId7"/>
          <w:footerReference w:type="default" r:id="rId8"/>
          <w:pgSz w:w="11900" w:h="16840"/>
          <w:pgMar w:top="1080" w:right="940" w:bottom="900" w:left="740" w:header="740" w:footer="704" w:gutter="0"/>
          <w:cols w:space="720"/>
        </w:sectPr>
      </w:pPr>
    </w:p>
    <w:p w14:paraId="2C150F2E" w14:textId="77777777" w:rsidR="00DF2EE9" w:rsidRDefault="00D57BC3">
      <w:pPr>
        <w:pStyle w:val="Corpotesto"/>
        <w:tabs>
          <w:tab w:val="left" w:pos="2365"/>
        </w:tabs>
      </w:pPr>
      <w:r>
        <w:t>€</w:t>
      </w:r>
      <w:r>
        <w:rPr>
          <w:u w:val="single"/>
        </w:rPr>
        <w:tab/>
      </w:r>
      <w:r>
        <w:t xml:space="preserve"> proposto.</w:t>
      </w:r>
    </w:p>
    <w:p w14:paraId="3EF41B12" w14:textId="77777777" w:rsidR="00DF2EE9" w:rsidRDefault="00D57BC3">
      <w:pPr>
        <w:pStyle w:val="Corpotesto"/>
        <w:tabs>
          <w:tab w:val="left" w:pos="3759"/>
          <w:tab w:val="left" w:pos="5451"/>
        </w:tabs>
        <w:ind w:left="80"/>
      </w:pPr>
      <w:r>
        <w:br w:type="column"/>
      </w:r>
      <w:r>
        <w:t>(</w:t>
      </w:r>
      <w:r>
        <w:rPr>
          <w:u w:val="single"/>
        </w:rPr>
        <w:tab/>
      </w:r>
      <w:r>
        <w:t>),</w:t>
      </w:r>
      <w:r>
        <w:rPr>
          <w:spacing w:val="113"/>
        </w:rPr>
        <w:t xml:space="preserve"> </w:t>
      </w:r>
      <w:r>
        <w:t>pari</w:t>
      </w:r>
      <w:r>
        <w:rPr>
          <w:spacing w:val="113"/>
        </w:rPr>
        <w:t xml:space="preserve"> </w:t>
      </w:r>
      <w:r>
        <w:t>al</w:t>
      </w:r>
      <w:r>
        <w:rPr>
          <w:u w:val="single"/>
        </w:rPr>
        <w:tab/>
      </w:r>
      <w:r>
        <w:t>_%</w:t>
      </w:r>
      <w:r>
        <w:rPr>
          <w:spacing w:val="110"/>
        </w:rPr>
        <w:t xml:space="preserve"> </w:t>
      </w:r>
      <w:r>
        <w:t>dell’investimento</w:t>
      </w:r>
    </w:p>
    <w:p w14:paraId="35BF66B1" w14:textId="77777777" w:rsidR="00DF2EE9" w:rsidRDefault="00DF2EE9">
      <w:pPr>
        <w:sectPr w:rsidR="00DF2EE9">
          <w:type w:val="continuous"/>
          <w:pgSz w:w="11900" w:h="16840"/>
          <w:pgMar w:top="1080" w:right="940" w:bottom="900" w:left="740" w:header="720" w:footer="720" w:gutter="0"/>
          <w:cols w:num="2" w:space="720" w:equalWidth="0">
            <w:col w:w="2366" w:space="40"/>
            <w:col w:w="7814"/>
          </w:cols>
        </w:sectPr>
      </w:pPr>
    </w:p>
    <w:p w14:paraId="0AD37663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essere</w:t>
      </w:r>
      <w:r>
        <w:rPr>
          <w:spacing w:val="69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71"/>
          <w:sz w:val="24"/>
        </w:rPr>
        <w:t xml:space="preserve"> </w:t>
      </w:r>
      <w:r>
        <w:rPr>
          <w:sz w:val="24"/>
        </w:rPr>
        <w:t>iscritto</w:t>
      </w:r>
      <w:r>
        <w:rPr>
          <w:spacing w:val="70"/>
          <w:sz w:val="24"/>
        </w:rPr>
        <w:t xml:space="preserve"> </w:t>
      </w:r>
      <w:r>
        <w:rPr>
          <w:sz w:val="24"/>
        </w:rPr>
        <w:t>nel</w:t>
      </w:r>
      <w:r>
        <w:rPr>
          <w:spacing w:val="70"/>
          <w:sz w:val="24"/>
        </w:rPr>
        <w:t xml:space="preserve"> </w:t>
      </w:r>
      <w:r>
        <w:rPr>
          <w:sz w:val="24"/>
        </w:rPr>
        <w:t>Registro</w:t>
      </w:r>
      <w:r>
        <w:rPr>
          <w:spacing w:val="71"/>
          <w:sz w:val="24"/>
        </w:rPr>
        <w:t xml:space="preserve"> </w:t>
      </w:r>
      <w:r>
        <w:rPr>
          <w:sz w:val="24"/>
        </w:rPr>
        <w:t>delle</w:t>
      </w:r>
      <w:r>
        <w:rPr>
          <w:spacing w:val="69"/>
          <w:sz w:val="24"/>
        </w:rPr>
        <w:t xml:space="preserve"> </w:t>
      </w:r>
      <w:r>
        <w:rPr>
          <w:sz w:val="24"/>
        </w:rPr>
        <w:t>imprese</w:t>
      </w:r>
      <w:r>
        <w:rPr>
          <w:spacing w:val="69"/>
          <w:sz w:val="24"/>
        </w:rPr>
        <w:t xml:space="preserve"> </w:t>
      </w:r>
      <w:r>
        <w:rPr>
          <w:sz w:val="24"/>
        </w:rPr>
        <w:t>della</w:t>
      </w:r>
      <w:r>
        <w:rPr>
          <w:spacing w:val="69"/>
          <w:sz w:val="24"/>
        </w:rPr>
        <w:t xml:space="preserve"> </w:t>
      </w:r>
      <w:r>
        <w:rPr>
          <w:sz w:val="24"/>
        </w:rPr>
        <w:t>Camera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  <w:r>
        <w:rPr>
          <w:spacing w:val="70"/>
          <w:sz w:val="24"/>
        </w:rPr>
        <w:t xml:space="preserve"> </w:t>
      </w:r>
      <w:r>
        <w:rPr>
          <w:sz w:val="24"/>
        </w:rPr>
        <w:t>Commercio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</w:p>
    <w:p w14:paraId="6D715E86" w14:textId="77777777" w:rsidR="00DF2EE9" w:rsidRDefault="00D57BC3">
      <w:pPr>
        <w:pStyle w:val="Corpotesto"/>
        <w:tabs>
          <w:tab w:val="left" w:pos="2190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attiva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regola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 pagamento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camerale;</w:t>
      </w:r>
    </w:p>
    <w:p w14:paraId="31441B1D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right="185"/>
        <w:rPr>
          <w:sz w:val="24"/>
        </w:rPr>
      </w:pP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non</w:t>
      </w:r>
      <w:r>
        <w:rPr>
          <w:spacing w:val="27"/>
          <w:sz w:val="24"/>
        </w:rPr>
        <w:t xml:space="preserve"> </w:t>
      </w:r>
      <w:r>
        <w:rPr>
          <w:sz w:val="24"/>
        </w:rPr>
        <w:t>trovarsi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stato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scioglimento,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non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26"/>
          <w:sz w:val="24"/>
        </w:rPr>
        <w:t xml:space="preserve"> </w:t>
      </w:r>
      <w:r>
        <w:rPr>
          <w:sz w:val="24"/>
        </w:rPr>
        <w:t>sottoposta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procedure</w:t>
      </w:r>
      <w:r>
        <w:rPr>
          <w:spacing w:val="-57"/>
          <w:sz w:val="24"/>
        </w:rPr>
        <w:t xml:space="preserve"> </w:t>
      </w:r>
      <w:r>
        <w:rPr>
          <w:sz w:val="24"/>
        </w:rPr>
        <w:t>concorsuali;</w:t>
      </w:r>
    </w:p>
    <w:p w14:paraId="1CD0F8AF" w14:textId="77777777" w:rsidR="00DF2EE9" w:rsidRDefault="00DF2EE9">
      <w:pPr>
        <w:rPr>
          <w:sz w:val="24"/>
        </w:rPr>
        <w:sectPr w:rsidR="00DF2EE9">
          <w:type w:val="continuous"/>
          <w:pgSz w:w="11900" w:h="16840"/>
          <w:pgMar w:top="1080" w:right="940" w:bottom="900" w:left="740" w:header="720" w:footer="720" w:gutter="0"/>
          <w:cols w:space="720"/>
        </w:sectPr>
      </w:pPr>
    </w:p>
    <w:p w14:paraId="17E1208D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spacing w:before="48"/>
        <w:ind w:right="185"/>
        <w:rPr>
          <w:sz w:val="24"/>
        </w:rPr>
      </w:pPr>
      <w:r>
        <w:rPr>
          <w:sz w:val="24"/>
        </w:rPr>
        <w:lastRenderedPageBreak/>
        <w:t>di non trovarsi in nessuna delle condizioni ostative previste nell’art. 80 del D.Lgs. n. 50/2016, né</w:t>
      </w:r>
      <w:r>
        <w:rPr>
          <w:spacing w:val="-57"/>
          <w:sz w:val="24"/>
        </w:rPr>
        <w:t xml:space="preserve"> </w:t>
      </w:r>
      <w:r>
        <w:rPr>
          <w:sz w:val="24"/>
        </w:rPr>
        <w:t>in altra ipotesi di incapacità di contrarre con la Pubblica Amministrazione secondo la normativa</w:t>
      </w:r>
      <w:r>
        <w:rPr>
          <w:spacing w:val="1"/>
          <w:sz w:val="24"/>
        </w:rPr>
        <w:t xml:space="preserve"> </w:t>
      </w:r>
      <w:r>
        <w:rPr>
          <w:sz w:val="24"/>
        </w:rPr>
        <w:t>vigente;</w:t>
      </w:r>
    </w:p>
    <w:p w14:paraId="32AA85EF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regola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 versamento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contributi</w:t>
      </w:r>
      <w:r>
        <w:rPr>
          <w:spacing w:val="-1"/>
          <w:sz w:val="24"/>
        </w:rPr>
        <w:t xml:space="preserve"> </w:t>
      </w:r>
      <w:r>
        <w:rPr>
          <w:sz w:val="24"/>
        </w:rPr>
        <w:t>previdenziali;</w:t>
      </w:r>
    </w:p>
    <w:p w14:paraId="52E0EAF4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rispettare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sulla</w:t>
      </w:r>
      <w:r>
        <w:rPr>
          <w:spacing w:val="-1"/>
          <w:sz w:val="24"/>
        </w:rPr>
        <w:t xml:space="preserve"> </w:t>
      </w:r>
      <w:r>
        <w:rPr>
          <w:sz w:val="24"/>
        </w:rPr>
        <w:t>sicurezza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lavoro;</w:t>
      </w:r>
    </w:p>
    <w:p w14:paraId="19A27746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right="187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rispettare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4"/>
          <w:sz w:val="24"/>
        </w:rPr>
        <w:t xml:space="preserve"> </w:t>
      </w:r>
      <w:r>
        <w:rPr>
          <w:sz w:val="24"/>
        </w:rPr>
        <w:t>accordi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contratti</w:t>
      </w:r>
      <w:r>
        <w:rPr>
          <w:spacing w:val="4"/>
          <w:sz w:val="24"/>
        </w:rPr>
        <w:t xml:space="preserve"> </w:t>
      </w:r>
      <w:r>
        <w:rPr>
          <w:sz w:val="24"/>
        </w:rPr>
        <w:t>collettivi</w:t>
      </w:r>
      <w:r>
        <w:rPr>
          <w:spacing w:val="3"/>
          <w:sz w:val="24"/>
        </w:rPr>
        <w:t xml:space="preserve"> </w:t>
      </w:r>
      <w:r>
        <w:rPr>
          <w:sz w:val="24"/>
        </w:rPr>
        <w:t>nazionali,</w:t>
      </w:r>
      <w:r>
        <w:rPr>
          <w:spacing w:val="2"/>
          <w:sz w:val="24"/>
        </w:rPr>
        <w:t xml:space="preserve"> </w:t>
      </w:r>
      <w:r>
        <w:rPr>
          <w:sz w:val="24"/>
        </w:rPr>
        <w:t>nonché</w:t>
      </w:r>
      <w:r>
        <w:rPr>
          <w:spacing w:val="2"/>
          <w:sz w:val="24"/>
        </w:rPr>
        <w:t xml:space="preserve"> </w:t>
      </w:r>
      <w:r>
        <w:rPr>
          <w:sz w:val="24"/>
        </w:rPr>
        <w:t>regionali,</w:t>
      </w:r>
      <w:r>
        <w:rPr>
          <w:spacing w:val="2"/>
          <w:sz w:val="24"/>
        </w:rPr>
        <w:t xml:space="preserve"> </w:t>
      </w:r>
      <w:r>
        <w:rPr>
          <w:sz w:val="24"/>
        </w:rPr>
        <w:t>territoriali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aziendali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lavoro;</w:t>
      </w:r>
    </w:p>
    <w:p w14:paraId="08C669BC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right="18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regola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gli</w:t>
      </w:r>
      <w:r>
        <w:rPr>
          <w:spacing w:val="-7"/>
          <w:sz w:val="24"/>
        </w:rPr>
        <w:t xml:space="preserve"> </w:t>
      </w:r>
      <w:r>
        <w:rPr>
          <w:sz w:val="24"/>
        </w:rPr>
        <w:t>obblighi</w:t>
      </w:r>
      <w:r>
        <w:rPr>
          <w:spacing w:val="-7"/>
          <w:sz w:val="24"/>
        </w:rPr>
        <w:t xml:space="preserve"> </w:t>
      </w:r>
      <w:r>
        <w:rPr>
          <w:sz w:val="24"/>
        </w:rPr>
        <w:t>occupazionali</w:t>
      </w:r>
      <w:r>
        <w:rPr>
          <w:spacing w:val="-7"/>
          <w:sz w:val="24"/>
        </w:rPr>
        <w:t xml:space="preserve"> </w:t>
      </w:r>
      <w:r>
        <w:rPr>
          <w:sz w:val="24"/>
        </w:rPr>
        <w:t>stabiliti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8"/>
          <w:sz w:val="24"/>
        </w:rPr>
        <w:t xml:space="preserve"> </w:t>
      </w:r>
      <w:r>
        <w:rPr>
          <w:sz w:val="24"/>
        </w:rPr>
        <w:t>legge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materia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diritto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lavoro</w:t>
      </w:r>
      <w:r>
        <w:rPr>
          <w:spacing w:val="-57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disabili,</w:t>
      </w:r>
    </w:p>
    <w:p w14:paraId="3ED318B4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right="186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rese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fini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Dlgs</w:t>
      </w:r>
      <w:r>
        <w:rPr>
          <w:spacing w:val="-1"/>
          <w:sz w:val="24"/>
        </w:rPr>
        <w:t xml:space="preserve"> </w:t>
      </w:r>
      <w:r>
        <w:rPr>
          <w:sz w:val="24"/>
        </w:rPr>
        <w:t>231/2007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tema</w:t>
      </w:r>
      <w:r>
        <w:rPr>
          <w:spacing w:val="-2"/>
          <w:sz w:val="24"/>
        </w:rPr>
        <w:t xml:space="preserve"> </w:t>
      </w:r>
      <w:r>
        <w:rPr>
          <w:sz w:val="24"/>
        </w:rPr>
        <w:t>di antiriciclaggio;</w:t>
      </w:r>
    </w:p>
    <w:p w14:paraId="43678F33" w14:textId="77777777" w:rsidR="00DF2EE9" w:rsidRDefault="00D57BC3">
      <w:pPr>
        <w:pStyle w:val="Paragrafoelenco"/>
        <w:numPr>
          <w:ilvl w:val="0"/>
          <w:numId w:val="2"/>
        </w:numPr>
        <w:tabs>
          <w:tab w:val="left" w:pos="696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elementi</w:t>
      </w:r>
      <w:r>
        <w:rPr>
          <w:spacing w:val="-2"/>
          <w:sz w:val="24"/>
        </w:rPr>
        <w:t xml:space="preserve"> </w:t>
      </w:r>
      <w:r>
        <w:rPr>
          <w:sz w:val="24"/>
        </w:rPr>
        <w:t>rilevanti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fini</w:t>
      </w:r>
      <w:r>
        <w:rPr>
          <w:spacing w:val="-1"/>
          <w:sz w:val="24"/>
        </w:rPr>
        <w:t xml:space="preserve"> </w:t>
      </w:r>
      <w:r>
        <w:rPr>
          <w:sz w:val="24"/>
        </w:rPr>
        <w:t>dell’attribuzione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punteggio</w:t>
      </w:r>
    </w:p>
    <w:p w14:paraId="76ED8140" w14:textId="77777777" w:rsidR="00DF2EE9" w:rsidRDefault="00DF2EE9">
      <w:pPr>
        <w:pStyle w:val="Corpotesto"/>
        <w:spacing w:before="1"/>
        <w:ind w:left="0"/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0"/>
        <w:gridCol w:w="3200"/>
      </w:tblGrid>
      <w:tr w:rsidR="00DF2EE9" w14:paraId="3D140D2A" w14:textId="77777777">
        <w:trPr>
          <w:trHeight w:val="277"/>
        </w:trPr>
        <w:tc>
          <w:tcPr>
            <w:tcW w:w="6430" w:type="dxa"/>
          </w:tcPr>
          <w:p w14:paraId="10845968" w14:textId="77777777" w:rsidR="00DF2EE9" w:rsidRDefault="00D57BC3">
            <w:pPr>
              <w:pStyle w:val="TableParagraph"/>
              <w:spacing w:before="1" w:line="257" w:lineRule="exact"/>
              <w:ind w:left="1943"/>
              <w:rPr>
                <w:b/>
                <w:sz w:val="24"/>
              </w:rPr>
            </w:pPr>
            <w:r>
              <w:rPr>
                <w:b/>
                <w:sz w:val="24"/>
              </w:rPr>
              <w:t>Informazione/parametro</w:t>
            </w:r>
          </w:p>
        </w:tc>
        <w:tc>
          <w:tcPr>
            <w:tcW w:w="3200" w:type="dxa"/>
          </w:tcPr>
          <w:p w14:paraId="4066A6A6" w14:textId="77777777" w:rsidR="00DF2EE9" w:rsidRDefault="00D57BC3">
            <w:pPr>
              <w:pStyle w:val="TableParagraph"/>
              <w:spacing w:before="1" w:line="257" w:lineRule="exact"/>
              <w:ind w:left="1033"/>
              <w:rPr>
                <w:b/>
                <w:sz w:val="24"/>
              </w:rPr>
            </w:pPr>
            <w:r>
              <w:rPr>
                <w:b/>
                <w:sz w:val="24"/>
              </w:rPr>
              <w:t>Specificare</w:t>
            </w:r>
          </w:p>
        </w:tc>
      </w:tr>
      <w:tr w:rsidR="00DF2EE9" w14:paraId="7D6649E8" w14:textId="77777777">
        <w:trPr>
          <w:trHeight w:val="275"/>
        </w:trPr>
        <w:tc>
          <w:tcPr>
            <w:tcW w:w="6430" w:type="dxa"/>
          </w:tcPr>
          <w:p w14:paraId="4549DC73" w14:textId="77777777" w:rsidR="00DF2EE9" w:rsidRDefault="00D57BC3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Età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richiedente:</w:t>
            </w:r>
          </w:p>
        </w:tc>
        <w:tc>
          <w:tcPr>
            <w:tcW w:w="3200" w:type="dxa"/>
          </w:tcPr>
          <w:p w14:paraId="3D9AF999" w14:textId="77777777" w:rsidR="00DF2EE9" w:rsidRDefault="00DF2EE9">
            <w:pPr>
              <w:pStyle w:val="TableParagraph"/>
              <w:rPr>
                <w:sz w:val="20"/>
              </w:rPr>
            </w:pPr>
          </w:p>
        </w:tc>
      </w:tr>
    </w:tbl>
    <w:p w14:paraId="582E35A0" w14:textId="77777777" w:rsidR="00DF2EE9" w:rsidRDefault="00D57BC3">
      <w:pPr>
        <w:pStyle w:val="Corpotesto"/>
      </w:pPr>
      <w:r>
        <w:t>In 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considera</w:t>
      </w:r>
      <w:r>
        <w:rPr>
          <w:spacing w:val="-3"/>
        </w:rPr>
        <w:t xml:space="preserve"> </w:t>
      </w:r>
      <w:r>
        <w:t>l’età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soci.</w:t>
      </w:r>
    </w:p>
    <w:p w14:paraId="7FCC2E23" w14:textId="52B95040" w:rsidR="00DF2EE9" w:rsidRDefault="00B97F13">
      <w:pPr>
        <w:pStyle w:val="Corpotesto"/>
        <w:spacing w:before="6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71DF45E" wp14:editId="703C41E8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6120765" cy="187960"/>
                <wp:effectExtent l="0" t="0" r="0" b="0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187960"/>
                          <a:chOff x="1133" y="276"/>
                          <a:chExt cx="9639" cy="296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142" y="276"/>
                            <a:ext cx="9629" cy="296"/>
                          </a:xfrm>
                          <a:custGeom>
                            <a:avLst/>
                            <a:gdLst>
                              <a:gd name="T0" fmla="+- 0 10771 1142"/>
                              <a:gd name="T1" fmla="*/ T0 w 9629"/>
                              <a:gd name="T2" fmla="+- 0 276 276"/>
                              <a:gd name="T3" fmla="*/ 276 h 296"/>
                              <a:gd name="T4" fmla="+- 0 10762 1142"/>
                              <a:gd name="T5" fmla="*/ T4 w 9629"/>
                              <a:gd name="T6" fmla="+- 0 276 276"/>
                              <a:gd name="T7" fmla="*/ 276 h 296"/>
                              <a:gd name="T8" fmla="+- 0 10762 1142"/>
                              <a:gd name="T9" fmla="*/ T8 w 9629"/>
                              <a:gd name="T10" fmla="+- 0 286 276"/>
                              <a:gd name="T11" fmla="*/ 286 h 296"/>
                              <a:gd name="T12" fmla="+- 0 10762 1142"/>
                              <a:gd name="T13" fmla="*/ T12 w 9629"/>
                              <a:gd name="T14" fmla="+- 0 562 276"/>
                              <a:gd name="T15" fmla="*/ 562 h 296"/>
                              <a:gd name="T16" fmla="+- 0 7572 1142"/>
                              <a:gd name="T17" fmla="*/ T16 w 9629"/>
                              <a:gd name="T18" fmla="+- 0 562 276"/>
                              <a:gd name="T19" fmla="*/ 562 h 296"/>
                              <a:gd name="T20" fmla="+- 0 7572 1142"/>
                              <a:gd name="T21" fmla="*/ T20 w 9629"/>
                              <a:gd name="T22" fmla="+- 0 286 276"/>
                              <a:gd name="T23" fmla="*/ 286 h 296"/>
                              <a:gd name="T24" fmla="+- 0 10762 1142"/>
                              <a:gd name="T25" fmla="*/ T24 w 9629"/>
                              <a:gd name="T26" fmla="+- 0 286 276"/>
                              <a:gd name="T27" fmla="*/ 286 h 296"/>
                              <a:gd name="T28" fmla="+- 0 10762 1142"/>
                              <a:gd name="T29" fmla="*/ T28 w 9629"/>
                              <a:gd name="T30" fmla="+- 0 276 276"/>
                              <a:gd name="T31" fmla="*/ 276 h 296"/>
                              <a:gd name="T32" fmla="+- 0 7572 1142"/>
                              <a:gd name="T33" fmla="*/ T32 w 9629"/>
                              <a:gd name="T34" fmla="+- 0 276 276"/>
                              <a:gd name="T35" fmla="*/ 276 h 296"/>
                              <a:gd name="T36" fmla="+- 0 7562 1142"/>
                              <a:gd name="T37" fmla="*/ T36 w 9629"/>
                              <a:gd name="T38" fmla="+- 0 276 276"/>
                              <a:gd name="T39" fmla="*/ 276 h 296"/>
                              <a:gd name="T40" fmla="+- 0 1142 1142"/>
                              <a:gd name="T41" fmla="*/ T40 w 9629"/>
                              <a:gd name="T42" fmla="+- 0 276 276"/>
                              <a:gd name="T43" fmla="*/ 276 h 296"/>
                              <a:gd name="T44" fmla="+- 0 1142 1142"/>
                              <a:gd name="T45" fmla="*/ T44 w 9629"/>
                              <a:gd name="T46" fmla="+- 0 286 276"/>
                              <a:gd name="T47" fmla="*/ 286 h 296"/>
                              <a:gd name="T48" fmla="+- 0 7562 1142"/>
                              <a:gd name="T49" fmla="*/ T48 w 9629"/>
                              <a:gd name="T50" fmla="+- 0 286 276"/>
                              <a:gd name="T51" fmla="*/ 286 h 296"/>
                              <a:gd name="T52" fmla="+- 0 7562 1142"/>
                              <a:gd name="T53" fmla="*/ T52 w 9629"/>
                              <a:gd name="T54" fmla="+- 0 562 276"/>
                              <a:gd name="T55" fmla="*/ 562 h 296"/>
                              <a:gd name="T56" fmla="+- 0 1142 1142"/>
                              <a:gd name="T57" fmla="*/ T56 w 9629"/>
                              <a:gd name="T58" fmla="+- 0 562 276"/>
                              <a:gd name="T59" fmla="*/ 562 h 296"/>
                              <a:gd name="T60" fmla="+- 0 1142 1142"/>
                              <a:gd name="T61" fmla="*/ T60 w 9629"/>
                              <a:gd name="T62" fmla="+- 0 571 276"/>
                              <a:gd name="T63" fmla="*/ 571 h 296"/>
                              <a:gd name="T64" fmla="+- 0 7562 1142"/>
                              <a:gd name="T65" fmla="*/ T64 w 9629"/>
                              <a:gd name="T66" fmla="+- 0 571 276"/>
                              <a:gd name="T67" fmla="*/ 571 h 296"/>
                              <a:gd name="T68" fmla="+- 0 7572 1142"/>
                              <a:gd name="T69" fmla="*/ T68 w 9629"/>
                              <a:gd name="T70" fmla="+- 0 571 276"/>
                              <a:gd name="T71" fmla="*/ 571 h 296"/>
                              <a:gd name="T72" fmla="+- 0 10762 1142"/>
                              <a:gd name="T73" fmla="*/ T72 w 9629"/>
                              <a:gd name="T74" fmla="+- 0 571 276"/>
                              <a:gd name="T75" fmla="*/ 571 h 296"/>
                              <a:gd name="T76" fmla="+- 0 10771 1142"/>
                              <a:gd name="T77" fmla="*/ T76 w 9629"/>
                              <a:gd name="T78" fmla="+- 0 571 276"/>
                              <a:gd name="T79" fmla="*/ 571 h 296"/>
                              <a:gd name="T80" fmla="+- 0 10771 1142"/>
                              <a:gd name="T81" fmla="*/ T80 w 9629"/>
                              <a:gd name="T82" fmla="+- 0 562 276"/>
                              <a:gd name="T83" fmla="*/ 562 h 296"/>
                              <a:gd name="T84" fmla="+- 0 10771 1142"/>
                              <a:gd name="T85" fmla="*/ T84 w 9629"/>
                              <a:gd name="T86" fmla="+- 0 286 276"/>
                              <a:gd name="T87" fmla="*/ 286 h 296"/>
                              <a:gd name="T88" fmla="+- 0 10771 1142"/>
                              <a:gd name="T89" fmla="*/ T88 w 9629"/>
                              <a:gd name="T90" fmla="+- 0 276 276"/>
                              <a:gd name="T91" fmla="*/ 276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29" h="296">
                                <a:moveTo>
                                  <a:pt x="9629" y="0"/>
                                </a:moveTo>
                                <a:lnTo>
                                  <a:pt x="9620" y="0"/>
                                </a:lnTo>
                                <a:lnTo>
                                  <a:pt x="9620" y="10"/>
                                </a:lnTo>
                                <a:lnTo>
                                  <a:pt x="9620" y="286"/>
                                </a:lnTo>
                                <a:lnTo>
                                  <a:pt x="6430" y="286"/>
                                </a:lnTo>
                                <a:lnTo>
                                  <a:pt x="6430" y="10"/>
                                </a:lnTo>
                                <a:lnTo>
                                  <a:pt x="9620" y="10"/>
                                </a:lnTo>
                                <a:lnTo>
                                  <a:pt x="9620" y="0"/>
                                </a:lnTo>
                                <a:lnTo>
                                  <a:pt x="6430" y="0"/>
                                </a:lnTo>
                                <a:lnTo>
                                  <a:pt x="6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420" y="10"/>
                                </a:lnTo>
                                <a:lnTo>
                                  <a:pt x="6420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6420" y="295"/>
                                </a:lnTo>
                                <a:lnTo>
                                  <a:pt x="6430" y="295"/>
                                </a:lnTo>
                                <a:lnTo>
                                  <a:pt x="9620" y="295"/>
                                </a:lnTo>
                                <a:lnTo>
                                  <a:pt x="9629" y="295"/>
                                </a:lnTo>
                                <a:lnTo>
                                  <a:pt x="9629" y="286"/>
                                </a:lnTo>
                                <a:lnTo>
                                  <a:pt x="9629" y="10"/>
                                </a:lnTo>
                                <a:lnTo>
                                  <a:pt x="9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80"/>
                            <a:ext cx="6430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C6724C" w14:textId="77777777" w:rsidR="00DF2EE9" w:rsidRDefault="00D57BC3">
                              <w:pPr>
                                <w:spacing w:line="275" w:lineRule="exact"/>
                                <w:ind w:left="46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Titolo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studio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richiedente: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DF45E" id="Group 16" o:spid="_x0000_s1026" style="position:absolute;margin-left:56.65pt;margin-top:13.8pt;width:481.95pt;height:14.8pt;z-index:-15728128;mso-wrap-distance-left:0;mso-wrap-distance-right:0;mso-position-horizontal-relative:page" coordorigin="1133,276" coordsize="963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">
                <v:shape id="Freeform 18" o:spid="_x0000_s1027" style="position:absolute;left:1142;top:276;width:9629;height:296;visibility:visible;mso-wrap-style:square;v-text-anchor:top" coordsize="962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" path="m9629,r-9,l9620,10r,276l6430,286r,-276l9620,10r,-10l6430,r-10,l,,,10r6420,l6420,286,,286r,9l6420,295r10,l9620,295r9,l9629,286r,-276l9629,xe" fillcolor="black" stroked="f">
                  <v:path arrowok="t" o:connecttype="custom" o:connectlocs="9629,276;9620,276;9620,286;9620,562;6430,562;6430,286;9620,286;9620,276;6430,276;6420,276;0,276;0,286;6420,286;6420,562;0,562;0,571;6420,571;6430,571;9620,571;9629,571;9629,562;9629,286;9629,276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1137;top:280;width:6430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40C6724C" w14:textId="77777777" w:rsidR="00DF2EE9" w:rsidRDefault="00D57BC3">
                        <w:pPr>
                          <w:spacing w:line="275" w:lineRule="exact"/>
                          <w:ind w:left="4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Titolo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studio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richiedente: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12EDF3" w14:textId="77777777" w:rsidR="00DF2EE9" w:rsidRDefault="00D57BC3">
      <w:pPr>
        <w:pStyle w:val="Corpotesto"/>
        <w:spacing w:line="246" w:lineRule="exact"/>
      </w:pPr>
      <w:r>
        <w:t>In 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si considera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elevato.</w:t>
      </w:r>
    </w:p>
    <w:p w14:paraId="0C3F5939" w14:textId="7990752C" w:rsidR="00DF2EE9" w:rsidRDefault="00B97F13">
      <w:pPr>
        <w:pStyle w:val="Corpotesto"/>
        <w:spacing w:before="7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334AAEB" wp14:editId="337DBB8A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6120765" cy="363220"/>
                <wp:effectExtent l="0" t="0" r="0" b="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63220"/>
                          <a:chOff x="1133" y="277"/>
                          <a:chExt cx="9639" cy="57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142" y="276"/>
                            <a:ext cx="9629" cy="572"/>
                          </a:xfrm>
                          <a:custGeom>
                            <a:avLst/>
                            <a:gdLst>
                              <a:gd name="T0" fmla="+- 0 10771 1142"/>
                              <a:gd name="T1" fmla="*/ T0 w 9629"/>
                              <a:gd name="T2" fmla="+- 0 277 277"/>
                              <a:gd name="T3" fmla="*/ 277 h 572"/>
                              <a:gd name="T4" fmla="+- 0 10762 1142"/>
                              <a:gd name="T5" fmla="*/ T4 w 9629"/>
                              <a:gd name="T6" fmla="+- 0 277 277"/>
                              <a:gd name="T7" fmla="*/ 277 h 572"/>
                              <a:gd name="T8" fmla="+- 0 10762 1142"/>
                              <a:gd name="T9" fmla="*/ T8 w 9629"/>
                              <a:gd name="T10" fmla="+- 0 286 277"/>
                              <a:gd name="T11" fmla="*/ 286 h 572"/>
                              <a:gd name="T12" fmla="+- 0 10762 1142"/>
                              <a:gd name="T13" fmla="*/ T12 w 9629"/>
                              <a:gd name="T14" fmla="+- 0 838 277"/>
                              <a:gd name="T15" fmla="*/ 838 h 572"/>
                              <a:gd name="T16" fmla="+- 0 7574 1142"/>
                              <a:gd name="T17" fmla="*/ T16 w 9629"/>
                              <a:gd name="T18" fmla="+- 0 838 277"/>
                              <a:gd name="T19" fmla="*/ 838 h 572"/>
                              <a:gd name="T20" fmla="+- 0 7574 1142"/>
                              <a:gd name="T21" fmla="*/ T20 w 9629"/>
                              <a:gd name="T22" fmla="+- 0 286 277"/>
                              <a:gd name="T23" fmla="*/ 286 h 572"/>
                              <a:gd name="T24" fmla="+- 0 10762 1142"/>
                              <a:gd name="T25" fmla="*/ T24 w 9629"/>
                              <a:gd name="T26" fmla="+- 0 286 277"/>
                              <a:gd name="T27" fmla="*/ 286 h 572"/>
                              <a:gd name="T28" fmla="+- 0 10762 1142"/>
                              <a:gd name="T29" fmla="*/ T28 w 9629"/>
                              <a:gd name="T30" fmla="+- 0 277 277"/>
                              <a:gd name="T31" fmla="*/ 277 h 572"/>
                              <a:gd name="T32" fmla="+- 0 7574 1142"/>
                              <a:gd name="T33" fmla="*/ T32 w 9629"/>
                              <a:gd name="T34" fmla="+- 0 277 277"/>
                              <a:gd name="T35" fmla="*/ 277 h 572"/>
                              <a:gd name="T36" fmla="+- 0 7565 1142"/>
                              <a:gd name="T37" fmla="*/ T36 w 9629"/>
                              <a:gd name="T38" fmla="+- 0 277 277"/>
                              <a:gd name="T39" fmla="*/ 277 h 572"/>
                              <a:gd name="T40" fmla="+- 0 1142 1142"/>
                              <a:gd name="T41" fmla="*/ T40 w 9629"/>
                              <a:gd name="T42" fmla="+- 0 277 277"/>
                              <a:gd name="T43" fmla="*/ 277 h 572"/>
                              <a:gd name="T44" fmla="+- 0 1142 1142"/>
                              <a:gd name="T45" fmla="*/ T44 w 9629"/>
                              <a:gd name="T46" fmla="+- 0 286 277"/>
                              <a:gd name="T47" fmla="*/ 286 h 572"/>
                              <a:gd name="T48" fmla="+- 0 7565 1142"/>
                              <a:gd name="T49" fmla="*/ T48 w 9629"/>
                              <a:gd name="T50" fmla="+- 0 286 277"/>
                              <a:gd name="T51" fmla="*/ 286 h 572"/>
                              <a:gd name="T52" fmla="+- 0 7565 1142"/>
                              <a:gd name="T53" fmla="*/ T52 w 9629"/>
                              <a:gd name="T54" fmla="+- 0 838 277"/>
                              <a:gd name="T55" fmla="*/ 838 h 572"/>
                              <a:gd name="T56" fmla="+- 0 1142 1142"/>
                              <a:gd name="T57" fmla="*/ T56 w 9629"/>
                              <a:gd name="T58" fmla="+- 0 838 277"/>
                              <a:gd name="T59" fmla="*/ 838 h 572"/>
                              <a:gd name="T60" fmla="+- 0 1142 1142"/>
                              <a:gd name="T61" fmla="*/ T60 w 9629"/>
                              <a:gd name="T62" fmla="+- 0 848 277"/>
                              <a:gd name="T63" fmla="*/ 848 h 572"/>
                              <a:gd name="T64" fmla="+- 0 7565 1142"/>
                              <a:gd name="T65" fmla="*/ T64 w 9629"/>
                              <a:gd name="T66" fmla="+- 0 848 277"/>
                              <a:gd name="T67" fmla="*/ 848 h 572"/>
                              <a:gd name="T68" fmla="+- 0 7574 1142"/>
                              <a:gd name="T69" fmla="*/ T68 w 9629"/>
                              <a:gd name="T70" fmla="+- 0 848 277"/>
                              <a:gd name="T71" fmla="*/ 848 h 572"/>
                              <a:gd name="T72" fmla="+- 0 10762 1142"/>
                              <a:gd name="T73" fmla="*/ T72 w 9629"/>
                              <a:gd name="T74" fmla="+- 0 848 277"/>
                              <a:gd name="T75" fmla="*/ 848 h 572"/>
                              <a:gd name="T76" fmla="+- 0 10771 1142"/>
                              <a:gd name="T77" fmla="*/ T76 w 9629"/>
                              <a:gd name="T78" fmla="+- 0 848 277"/>
                              <a:gd name="T79" fmla="*/ 848 h 572"/>
                              <a:gd name="T80" fmla="+- 0 10771 1142"/>
                              <a:gd name="T81" fmla="*/ T80 w 9629"/>
                              <a:gd name="T82" fmla="+- 0 838 277"/>
                              <a:gd name="T83" fmla="*/ 838 h 572"/>
                              <a:gd name="T84" fmla="+- 0 10771 1142"/>
                              <a:gd name="T85" fmla="*/ T84 w 9629"/>
                              <a:gd name="T86" fmla="+- 0 286 277"/>
                              <a:gd name="T87" fmla="*/ 286 h 572"/>
                              <a:gd name="T88" fmla="+- 0 10771 1142"/>
                              <a:gd name="T89" fmla="*/ T88 w 9629"/>
                              <a:gd name="T90" fmla="+- 0 277 277"/>
                              <a:gd name="T91" fmla="*/ 277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29" h="572">
                                <a:moveTo>
                                  <a:pt x="9629" y="0"/>
                                </a:moveTo>
                                <a:lnTo>
                                  <a:pt x="9620" y="0"/>
                                </a:lnTo>
                                <a:lnTo>
                                  <a:pt x="9620" y="9"/>
                                </a:lnTo>
                                <a:lnTo>
                                  <a:pt x="9620" y="561"/>
                                </a:lnTo>
                                <a:lnTo>
                                  <a:pt x="6432" y="561"/>
                                </a:lnTo>
                                <a:lnTo>
                                  <a:pt x="6432" y="9"/>
                                </a:lnTo>
                                <a:lnTo>
                                  <a:pt x="9620" y="9"/>
                                </a:lnTo>
                                <a:lnTo>
                                  <a:pt x="9620" y="0"/>
                                </a:lnTo>
                                <a:lnTo>
                                  <a:pt x="6432" y="0"/>
                                </a:lnTo>
                                <a:lnTo>
                                  <a:pt x="6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6423" y="9"/>
                                </a:lnTo>
                                <a:lnTo>
                                  <a:pt x="6423" y="561"/>
                                </a:lnTo>
                                <a:lnTo>
                                  <a:pt x="0" y="561"/>
                                </a:lnTo>
                                <a:lnTo>
                                  <a:pt x="0" y="571"/>
                                </a:lnTo>
                                <a:lnTo>
                                  <a:pt x="6423" y="571"/>
                                </a:lnTo>
                                <a:lnTo>
                                  <a:pt x="6432" y="571"/>
                                </a:lnTo>
                                <a:lnTo>
                                  <a:pt x="9620" y="571"/>
                                </a:lnTo>
                                <a:lnTo>
                                  <a:pt x="9629" y="571"/>
                                </a:lnTo>
                                <a:lnTo>
                                  <a:pt x="9629" y="561"/>
                                </a:lnTo>
                                <a:lnTo>
                                  <a:pt x="9629" y="9"/>
                                </a:lnTo>
                                <a:lnTo>
                                  <a:pt x="9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81"/>
                            <a:ext cx="6432" cy="5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8F487C" w14:textId="102206B4" w:rsidR="00DF2EE9" w:rsidRDefault="00D57BC3">
                              <w:pPr>
                                <w:ind w:left="825" w:hanging="3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Residenza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nel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="00787340">
                                <w:rPr>
                                  <w:b/>
                                  <w:sz w:val="24"/>
                                </w:rPr>
                                <w:t>Siddi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B7321">
                                <w:rPr>
                                  <w:b/>
                                  <w:sz w:val="24"/>
                                </w:rPr>
                                <w:t>da</w:t>
                              </w:r>
                              <w:r w:rsidRPr="000B7321"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B7321">
                                <w:rPr>
                                  <w:b/>
                                  <w:sz w:val="24"/>
                                </w:rPr>
                                <w:t>almeno</w:t>
                              </w:r>
                              <w:r w:rsidRPr="000B7321"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="00822553">
                                <w:rPr>
                                  <w:b/>
                                  <w:spacing w:val="7"/>
                                  <w:sz w:val="24"/>
                                </w:rPr>
                                <w:t>_________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alla data di pubblicazione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 bando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4AAEB" id="Group 13" o:spid="_x0000_s1029" style="position:absolute;margin-left:56.65pt;margin-top:13.85pt;width:481.95pt;height:28.6pt;z-index:-15727616;mso-wrap-distance-left:0;mso-wrap-distance-right:0;mso-position-horizontal-relative:page" coordorigin="1133,277" coordsize="9639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">
                <v:shape id="Freeform 15" o:spid="_x0000_s1030" style="position:absolute;left:1142;top:276;width:9629;height:572;visibility:visible;mso-wrap-style:square;v-text-anchor:top" coordsize="9629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" path="m9629,r-9,l9620,9r,552l6432,561r,-552l9620,9r,-9l6432,r-9,l,,,9r6423,l6423,561,,561r,10l6423,571r9,l9620,571r9,l9629,561r,-552l9629,xe" fillcolor="black" stroked="f">
                  <v:path arrowok="t" o:connecttype="custom" o:connectlocs="9629,277;9620,277;9620,286;9620,838;6432,838;6432,286;9620,286;9620,277;6432,277;6423,277;0,277;0,286;6423,286;6423,838;0,838;0,848;6423,848;6432,848;9620,848;9629,848;9629,838;9629,286;9629,277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1" type="#_x0000_t202" style="position:absolute;left:1137;top:281;width:6432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    <v:textbox inset="0,0,0,0">
                    <w:txbxContent>
                      <w:p w14:paraId="768F487C" w14:textId="102206B4" w:rsidR="00DF2EE9" w:rsidRDefault="00D57BC3">
                        <w:pPr>
                          <w:ind w:left="825" w:hanging="3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Residenza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nel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Comune</w:t>
                        </w:r>
                        <w:r>
                          <w:rPr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 w:rsidR="00787340">
                          <w:rPr>
                            <w:b/>
                            <w:sz w:val="24"/>
                          </w:rPr>
                          <w:t>Siddi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 w:rsidRPr="000B7321">
                          <w:rPr>
                            <w:b/>
                            <w:sz w:val="24"/>
                          </w:rPr>
                          <w:t>da</w:t>
                        </w:r>
                        <w:r w:rsidRPr="000B7321"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 w:rsidRPr="000B7321">
                          <w:rPr>
                            <w:b/>
                            <w:sz w:val="24"/>
                          </w:rPr>
                          <w:t>almeno</w:t>
                        </w:r>
                        <w:r w:rsidRPr="000B7321"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 w:rsidR="00822553">
                          <w:rPr>
                            <w:b/>
                            <w:spacing w:val="7"/>
                            <w:sz w:val="24"/>
                          </w:rPr>
                          <w:t>_________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alla data di pubblicazione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 bando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4EA04B" w14:textId="77777777" w:rsidR="00DF2EE9" w:rsidRDefault="00D57BC3">
      <w:pPr>
        <w:pStyle w:val="Corpotesto"/>
        <w:spacing w:line="246" w:lineRule="exact"/>
      </w:pPr>
      <w:r>
        <w:t>In 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considera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requisito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maggioranza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soci.</w:t>
      </w:r>
    </w:p>
    <w:p w14:paraId="64684D1D" w14:textId="20B4672F" w:rsidR="00DF2EE9" w:rsidRDefault="00B97F13">
      <w:pPr>
        <w:pStyle w:val="Corpotesto"/>
        <w:spacing w:before="7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68DBB03" wp14:editId="5C040158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6120765" cy="364490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64490"/>
                          <a:chOff x="1133" y="277"/>
                          <a:chExt cx="9639" cy="574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142" y="276"/>
                            <a:ext cx="9629" cy="574"/>
                          </a:xfrm>
                          <a:custGeom>
                            <a:avLst/>
                            <a:gdLst>
                              <a:gd name="T0" fmla="+- 0 10771 1142"/>
                              <a:gd name="T1" fmla="*/ T0 w 9629"/>
                              <a:gd name="T2" fmla="+- 0 277 277"/>
                              <a:gd name="T3" fmla="*/ 277 h 574"/>
                              <a:gd name="T4" fmla="+- 0 10762 1142"/>
                              <a:gd name="T5" fmla="*/ T4 w 9629"/>
                              <a:gd name="T6" fmla="+- 0 277 277"/>
                              <a:gd name="T7" fmla="*/ 277 h 574"/>
                              <a:gd name="T8" fmla="+- 0 10762 1142"/>
                              <a:gd name="T9" fmla="*/ T8 w 9629"/>
                              <a:gd name="T10" fmla="+- 0 286 277"/>
                              <a:gd name="T11" fmla="*/ 286 h 574"/>
                              <a:gd name="T12" fmla="+- 0 10762 1142"/>
                              <a:gd name="T13" fmla="*/ T12 w 9629"/>
                              <a:gd name="T14" fmla="+- 0 841 277"/>
                              <a:gd name="T15" fmla="*/ 841 h 574"/>
                              <a:gd name="T16" fmla="+- 0 7572 1142"/>
                              <a:gd name="T17" fmla="*/ T16 w 9629"/>
                              <a:gd name="T18" fmla="+- 0 841 277"/>
                              <a:gd name="T19" fmla="*/ 841 h 574"/>
                              <a:gd name="T20" fmla="+- 0 7572 1142"/>
                              <a:gd name="T21" fmla="*/ T20 w 9629"/>
                              <a:gd name="T22" fmla="+- 0 286 277"/>
                              <a:gd name="T23" fmla="*/ 286 h 574"/>
                              <a:gd name="T24" fmla="+- 0 10762 1142"/>
                              <a:gd name="T25" fmla="*/ T24 w 9629"/>
                              <a:gd name="T26" fmla="+- 0 286 277"/>
                              <a:gd name="T27" fmla="*/ 286 h 574"/>
                              <a:gd name="T28" fmla="+- 0 10762 1142"/>
                              <a:gd name="T29" fmla="*/ T28 w 9629"/>
                              <a:gd name="T30" fmla="+- 0 277 277"/>
                              <a:gd name="T31" fmla="*/ 277 h 574"/>
                              <a:gd name="T32" fmla="+- 0 7572 1142"/>
                              <a:gd name="T33" fmla="*/ T32 w 9629"/>
                              <a:gd name="T34" fmla="+- 0 277 277"/>
                              <a:gd name="T35" fmla="*/ 277 h 574"/>
                              <a:gd name="T36" fmla="+- 0 7562 1142"/>
                              <a:gd name="T37" fmla="*/ T36 w 9629"/>
                              <a:gd name="T38" fmla="+- 0 277 277"/>
                              <a:gd name="T39" fmla="*/ 277 h 574"/>
                              <a:gd name="T40" fmla="+- 0 1142 1142"/>
                              <a:gd name="T41" fmla="*/ T40 w 9629"/>
                              <a:gd name="T42" fmla="+- 0 277 277"/>
                              <a:gd name="T43" fmla="*/ 277 h 574"/>
                              <a:gd name="T44" fmla="+- 0 1142 1142"/>
                              <a:gd name="T45" fmla="*/ T44 w 9629"/>
                              <a:gd name="T46" fmla="+- 0 286 277"/>
                              <a:gd name="T47" fmla="*/ 286 h 574"/>
                              <a:gd name="T48" fmla="+- 0 7562 1142"/>
                              <a:gd name="T49" fmla="*/ T48 w 9629"/>
                              <a:gd name="T50" fmla="+- 0 286 277"/>
                              <a:gd name="T51" fmla="*/ 286 h 574"/>
                              <a:gd name="T52" fmla="+- 0 7562 1142"/>
                              <a:gd name="T53" fmla="*/ T52 w 9629"/>
                              <a:gd name="T54" fmla="+- 0 841 277"/>
                              <a:gd name="T55" fmla="*/ 841 h 574"/>
                              <a:gd name="T56" fmla="+- 0 1142 1142"/>
                              <a:gd name="T57" fmla="*/ T56 w 9629"/>
                              <a:gd name="T58" fmla="+- 0 841 277"/>
                              <a:gd name="T59" fmla="*/ 841 h 574"/>
                              <a:gd name="T60" fmla="+- 0 1142 1142"/>
                              <a:gd name="T61" fmla="*/ T60 w 9629"/>
                              <a:gd name="T62" fmla="+- 0 850 277"/>
                              <a:gd name="T63" fmla="*/ 850 h 574"/>
                              <a:gd name="T64" fmla="+- 0 7562 1142"/>
                              <a:gd name="T65" fmla="*/ T64 w 9629"/>
                              <a:gd name="T66" fmla="+- 0 850 277"/>
                              <a:gd name="T67" fmla="*/ 850 h 574"/>
                              <a:gd name="T68" fmla="+- 0 7572 1142"/>
                              <a:gd name="T69" fmla="*/ T68 w 9629"/>
                              <a:gd name="T70" fmla="+- 0 850 277"/>
                              <a:gd name="T71" fmla="*/ 850 h 574"/>
                              <a:gd name="T72" fmla="+- 0 10762 1142"/>
                              <a:gd name="T73" fmla="*/ T72 w 9629"/>
                              <a:gd name="T74" fmla="+- 0 850 277"/>
                              <a:gd name="T75" fmla="*/ 850 h 574"/>
                              <a:gd name="T76" fmla="+- 0 10771 1142"/>
                              <a:gd name="T77" fmla="*/ T76 w 9629"/>
                              <a:gd name="T78" fmla="+- 0 850 277"/>
                              <a:gd name="T79" fmla="*/ 850 h 574"/>
                              <a:gd name="T80" fmla="+- 0 10771 1142"/>
                              <a:gd name="T81" fmla="*/ T80 w 9629"/>
                              <a:gd name="T82" fmla="+- 0 841 277"/>
                              <a:gd name="T83" fmla="*/ 841 h 574"/>
                              <a:gd name="T84" fmla="+- 0 10771 1142"/>
                              <a:gd name="T85" fmla="*/ T84 w 9629"/>
                              <a:gd name="T86" fmla="+- 0 286 277"/>
                              <a:gd name="T87" fmla="*/ 286 h 574"/>
                              <a:gd name="T88" fmla="+- 0 10771 1142"/>
                              <a:gd name="T89" fmla="*/ T88 w 9629"/>
                              <a:gd name="T90" fmla="+- 0 277 277"/>
                              <a:gd name="T91" fmla="*/ 277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29" h="574">
                                <a:moveTo>
                                  <a:pt x="9629" y="0"/>
                                </a:moveTo>
                                <a:lnTo>
                                  <a:pt x="9620" y="0"/>
                                </a:lnTo>
                                <a:lnTo>
                                  <a:pt x="9620" y="9"/>
                                </a:lnTo>
                                <a:lnTo>
                                  <a:pt x="9620" y="564"/>
                                </a:lnTo>
                                <a:lnTo>
                                  <a:pt x="6430" y="564"/>
                                </a:lnTo>
                                <a:lnTo>
                                  <a:pt x="6430" y="9"/>
                                </a:lnTo>
                                <a:lnTo>
                                  <a:pt x="9620" y="9"/>
                                </a:lnTo>
                                <a:lnTo>
                                  <a:pt x="9620" y="0"/>
                                </a:lnTo>
                                <a:lnTo>
                                  <a:pt x="6430" y="0"/>
                                </a:lnTo>
                                <a:lnTo>
                                  <a:pt x="6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6420" y="9"/>
                                </a:lnTo>
                                <a:lnTo>
                                  <a:pt x="6420" y="564"/>
                                </a:lnTo>
                                <a:lnTo>
                                  <a:pt x="0" y="564"/>
                                </a:lnTo>
                                <a:lnTo>
                                  <a:pt x="0" y="573"/>
                                </a:lnTo>
                                <a:lnTo>
                                  <a:pt x="6420" y="573"/>
                                </a:lnTo>
                                <a:lnTo>
                                  <a:pt x="6430" y="573"/>
                                </a:lnTo>
                                <a:lnTo>
                                  <a:pt x="9620" y="573"/>
                                </a:lnTo>
                                <a:lnTo>
                                  <a:pt x="9629" y="573"/>
                                </a:lnTo>
                                <a:lnTo>
                                  <a:pt x="9629" y="564"/>
                                </a:lnTo>
                                <a:lnTo>
                                  <a:pt x="9629" y="9"/>
                                </a:lnTo>
                                <a:lnTo>
                                  <a:pt x="9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81"/>
                            <a:ext cx="6430" cy="5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5B7FC7" w14:textId="77777777" w:rsidR="00DF2EE9" w:rsidRDefault="00D57BC3">
                              <w:pPr>
                                <w:spacing w:before="1"/>
                                <w:ind w:left="825" w:hanging="3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Impresa</w:t>
                              </w:r>
                              <w:r>
                                <w:rPr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conduzione</w:t>
                              </w:r>
                              <w:r>
                                <w:rPr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femminile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presenza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donne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nella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compagine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sociale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DBB03" id="Group 10" o:spid="_x0000_s1032" style="position:absolute;margin-left:56.65pt;margin-top:13.85pt;width:481.95pt;height:28.7pt;z-index:-15727104;mso-wrap-distance-left:0;mso-wrap-distance-right:0;mso-position-horizontal-relative:page" coordorigin="1133,277" coordsize="9639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">
                <v:shape id="Freeform 12" o:spid="_x0000_s1033" style="position:absolute;left:1142;top:276;width:9629;height:574;visibility:visible;mso-wrap-style:square;v-text-anchor:top" coordsize="9629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" path="m9629,r-9,l9620,9r,555l6430,564r,-555l9620,9r,-9l6430,r-10,l,,,9r6420,l6420,564,,564r,9l6420,573r10,l9620,573r9,l9629,564r,-555l9629,xe" fillcolor="black" stroked="f">
                  <v:path arrowok="t" o:connecttype="custom" o:connectlocs="9629,277;9620,277;9620,286;9620,841;6430,841;6430,286;9620,286;9620,277;6430,277;6420,277;0,277;0,286;6420,286;6420,841;0,841;0,850;6420,850;6430,850;9620,850;9629,850;9629,841;9629,286;9629,277" o:connectangles="0,0,0,0,0,0,0,0,0,0,0,0,0,0,0,0,0,0,0,0,0,0,0"/>
                </v:shape>
                <v:shape id="Text Box 11" o:spid="_x0000_s1034" type="#_x0000_t202" style="position:absolute;left:1137;top:281;width:6430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385B7FC7" w14:textId="77777777" w:rsidR="00DF2EE9" w:rsidRDefault="00D57BC3">
                        <w:pPr>
                          <w:spacing w:before="1"/>
                          <w:ind w:left="825" w:hanging="3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</w:t>
                        </w:r>
                        <w:r>
                          <w:rPr>
                            <w:b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Impresa</w:t>
                        </w:r>
                        <w:r>
                          <w:rPr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conduzione</w:t>
                        </w:r>
                        <w:r>
                          <w:rPr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femminile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presenza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donne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nella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compagine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sociale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6332B8" w14:textId="77777777" w:rsidR="00DF2EE9" w:rsidRDefault="00D57BC3">
      <w:pPr>
        <w:pStyle w:val="Corpotesto"/>
        <w:spacing w:line="246" w:lineRule="exact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società è</w:t>
      </w:r>
      <w:r>
        <w:rPr>
          <w:spacing w:val="-1"/>
        </w:rPr>
        <w:t xml:space="preserve"> </w:t>
      </w:r>
      <w:r>
        <w:t>sufficiente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donna</w:t>
      </w:r>
    </w:p>
    <w:p w14:paraId="489D86DF" w14:textId="4876A1B6" w:rsidR="00DF2EE9" w:rsidRDefault="00B97F13">
      <w:pPr>
        <w:pStyle w:val="Corpotesto"/>
        <w:spacing w:before="7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64C1A10" wp14:editId="292D432B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6120765" cy="53848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538480"/>
                          <a:chOff x="1133" y="277"/>
                          <a:chExt cx="9639" cy="848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42" y="276"/>
                            <a:ext cx="9629" cy="848"/>
                          </a:xfrm>
                          <a:custGeom>
                            <a:avLst/>
                            <a:gdLst>
                              <a:gd name="T0" fmla="+- 0 10771 1142"/>
                              <a:gd name="T1" fmla="*/ T0 w 9629"/>
                              <a:gd name="T2" fmla="+- 0 277 277"/>
                              <a:gd name="T3" fmla="*/ 277 h 848"/>
                              <a:gd name="T4" fmla="+- 0 10762 1142"/>
                              <a:gd name="T5" fmla="*/ T4 w 9629"/>
                              <a:gd name="T6" fmla="+- 0 277 277"/>
                              <a:gd name="T7" fmla="*/ 277 h 848"/>
                              <a:gd name="T8" fmla="+- 0 10762 1142"/>
                              <a:gd name="T9" fmla="*/ T8 w 9629"/>
                              <a:gd name="T10" fmla="+- 0 286 277"/>
                              <a:gd name="T11" fmla="*/ 286 h 848"/>
                              <a:gd name="T12" fmla="+- 0 10762 1142"/>
                              <a:gd name="T13" fmla="*/ T12 w 9629"/>
                              <a:gd name="T14" fmla="+- 0 1114 277"/>
                              <a:gd name="T15" fmla="*/ 1114 h 848"/>
                              <a:gd name="T16" fmla="+- 0 7574 1142"/>
                              <a:gd name="T17" fmla="*/ T16 w 9629"/>
                              <a:gd name="T18" fmla="+- 0 1114 277"/>
                              <a:gd name="T19" fmla="*/ 1114 h 848"/>
                              <a:gd name="T20" fmla="+- 0 7574 1142"/>
                              <a:gd name="T21" fmla="*/ T20 w 9629"/>
                              <a:gd name="T22" fmla="+- 0 286 277"/>
                              <a:gd name="T23" fmla="*/ 286 h 848"/>
                              <a:gd name="T24" fmla="+- 0 10762 1142"/>
                              <a:gd name="T25" fmla="*/ T24 w 9629"/>
                              <a:gd name="T26" fmla="+- 0 286 277"/>
                              <a:gd name="T27" fmla="*/ 286 h 848"/>
                              <a:gd name="T28" fmla="+- 0 10762 1142"/>
                              <a:gd name="T29" fmla="*/ T28 w 9629"/>
                              <a:gd name="T30" fmla="+- 0 277 277"/>
                              <a:gd name="T31" fmla="*/ 277 h 848"/>
                              <a:gd name="T32" fmla="+- 0 7574 1142"/>
                              <a:gd name="T33" fmla="*/ T32 w 9629"/>
                              <a:gd name="T34" fmla="+- 0 277 277"/>
                              <a:gd name="T35" fmla="*/ 277 h 848"/>
                              <a:gd name="T36" fmla="+- 0 7565 1142"/>
                              <a:gd name="T37" fmla="*/ T36 w 9629"/>
                              <a:gd name="T38" fmla="+- 0 277 277"/>
                              <a:gd name="T39" fmla="*/ 277 h 848"/>
                              <a:gd name="T40" fmla="+- 0 1142 1142"/>
                              <a:gd name="T41" fmla="*/ T40 w 9629"/>
                              <a:gd name="T42" fmla="+- 0 277 277"/>
                              <a:gd name="T43" fmla="*/ 277 h 848"/>
                              <a:gd name="T44" fmla="+- 0 1142 1142"/>
                              <a:gd name="T45" fmla="*/ T44 w 9629"/>
                              <a:gd name="T46" fmla="+- 0 286 277"/>
                              <a:gd name="T47" fmla="*/ 286 h 848"/>
                              <a:gd name="T48" fmla="+- 0 7565 1142"/>
                              <a:gd name="T49" fmla="*/ T48 w 9629"/>
                              <a:gd name="T50" fmla="+- 0 286 277"/>
                              <a:gd name="T51" fmla="*/ 286 h 848"/>
                              <a:gd name="T52" fmla="+- 0 7565 1142"/>
                              <a:gd name="T53" fmla="*/ T52 w 9629"/>
                              <a:gd name="T54" fmla="+- 0 1114 277"/>
                              <a:gd name="T55" fmla="*/ 1114 h 848"/>
                              <a:gd name="T56" fmla="+- 0 1142 1142"/>
                              <a:gd name="T57" fmla="*/ T56 w 9629"/>
                              <a:gd name="T58" fmla="+- 0 1114 277"/>
                              <a:gd name="T59" fmla="*/ 1114 h 848"/>
                              <a:gd name="T60" fmla="+- 0 1142 1142"/>
                              <a:gd name="T61" fmla="*/ T60 w 9629"/>
                              <a:gd name="T62" fmla="+- 0 1124 277"/>
                              <a:gd name="T63" fmla="*/ 1124 h 848"/>
                              <a:gd name="T64" fmla="+- 0 7565 1142"/>
                              <a:gd name="T65" fmla="*/ T64 w 9629"/>
                              <a:gd name="T66" fmla="+- 0 1124 277"/>
                              <a:gd name="T67" fmla="*/ 1124 h 848"/>
                              <a:gd name="T68" fmla="+- 0 7574 1142"/>
                              <a:gd name="T69" fmla="*/ T68 w 9629"/>
                              <a:gd name="T70" fmla="+- 0 1124 277"/>
                              <a:gd name="T71" fmla="*/ 1124 h 848"/>
                              <a:gd name="T72" fmla="+- 0 10762 1142"/>
                              <a:gd name="T73" fmla="*/ T72 w 9629"/>
                              <a:gd name="T74" fmla="+- 0 1124 277"/>
                              <a:gd name="T75" fmla="*/ 1124 h 848"/>
                              <a:gd name="T76" fmla="+- 0 10771 1142"/>
                              <a:gd name="T77" fmla="*/ T76 w 9629"/>
                              <a:gd name="T78" fmla="+- 0 1124 277"/>
                              <a:gd name="T79" fmla="*/ 1124 h 848"/>
                              <a:gd name="T80" fmla="+- 0 10771 1142"/>
                              <a:gd name="T81" fmla="*/ T80 w 9629"/>
                              <a:gd name="T82" fmla="+- 0 1114 277"/>
                              <a:gd name="T83" fmla="*/ 1114 h 848"/>
                              <a:gd name="T84" fmla="+- 0 10771 1142"/>
                              <a:gd name="T85" fmla="*/ T84 w 9629"/>
                              <a:gd name="T86" fmla="+- 0 286 277"/>
                              <a:gd name="T87" fmla="*/ 286 h 848"/>
                              <a:gd name="T88" fmla="+- 0 10771 1142"/>
                              <a:gd name="T89" fmla="*/ T88 w 9629"/>
                              <a:gd name="T90" fmla="+- 0 277 277"/>
                              <a:gd name="T91" fmla="*/ 277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29" h="848">
                                <a:moveTo>
                                  <a:pt x="9629" y="0"/>
                                </a:moveTo>
                                <a:lnTo>
                                  <a:pt x="9620" y="0"/>
                                </a:lnTo>
                                <a:lnTo>
                                  <a:pt x="9620" y="9"/>
                                </a:lnTo>
                                <a:lnTo>
                                  <a:pt x="9620" y="837"/>
                                </a:lnTo>
                                <a:lnTo>
                                  <a:pt x="6432" y="837"/>
                                </a:lnTo>
                                <a:lnTo>
                                  <a:pt x="6432" y="9"/>
                                </a:lnTo>
                                <a:lnTo>
                                  <a:pt x="9620" y="9"/>
                                </a:lnTo>
                                <a:lnTo>
                                  <a:pt x="9620" y="0"/>
                                </a:lnTo>
                                <a:lnTo>
                                  <a:pt x="6432" y="0"/>
                                </a:lnTo>
                                <a:lnTo>
                                  <a:pt x="6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6423" y="9"/>
                                </a:lnTo>
                                <a:lnTo>
                                  <a:pt x="6423" y="837"/>
                                </a:lnTo>
                                <a:lnTo>
                                  <a:pt x="0" y="837"/>
                                </a:lnTo>
                                <a:lnTo>
                                  <a:pt x="0" y="847"/>
                                </a:lnTo>
                                <a:lnTo>
                                  <a:pt x="6423" y="847"/>
                                </a:lnTo>
                                <a:lnTo>
                                  <a:pt x="6432" y="847"/>
                                </a:lnTo>
                                <a:lnTo>
                                  <a:pt x="9620" y="847"/>
                                </a:lnTo>
                                <a:lnTo>
                                  <a:pt x="9629" y="847"/>
                                </a:lnTo>
                                <a:lnTo>
                                  <a:pt x="9629" y="837"/>
                                </a:lnTo>
                                <a:lnTo>
                                  <a:pt x="9629" y="9"/>
                                </a:lnTo>
                                <a:lnTo>
                                  <a:pt x="9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81"/>
                            <a:ext cx="6432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D94FD5" w14:textId="0FB52418" w:rsidR="00DF2EE9" w:rsidRDefault="00D57BC3">
                              <w:pPr>
                                <w:ind w:left="825" w:right="98" w:hanging="36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Assistenza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moduli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formativi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orientamento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promossi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dal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787340">
                                <w:rPr>
                                  <w:b/>
                                  <w:sz w:val="24"/>
                                </w:rPr>
                                <w:t>Siddi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nell’ambito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programma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 sviluppo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locale.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C1A10" id="Group 7" o:spid="_x0000_s1035" style="position:absolute;margin-left:56.65pt;margin-top:13.85pt;width:481.95pt;height:42.4pt;z-index:-15726592;mso-wrap-distance-left:0;mso-wrap-distance-right:0;mso-position-horizontal-relative:page" coordorigin="1133,277" coordsize="9639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">
                <v:shape id="Freeform 9" o:spid="_x0000_s1036" style="position:absolute;left:1142;top:276;width:9629;height:848;visibility:visible;mso-wrap-style:square;v-text-anchor:top" coordsize="9629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" path="m9629,r-9,l9620,9r,828l6432,837r,-828l9620,9r,-9l6432,r-9,l,,,9r6423,l6423,837,,837r,10l6423,847r9,l9620,847r9,l9629,837r,-828l9629,xe" fillcolor="black" stroked="f">
                  <v:path arrowok="t" o:connecttype="custom" o:connectlocs="9629,277;9620,277;9620,286;9620,1114;6432,1114;6432,286;9620,286;9620,277;6432,277;6423,277;0,277;0,286;6423,286;6423,1114;0,1114;0,1124;6423,1124;6432,1124;9620,1124;9629,1124;9629,1114;9629,286;9629,277" o:connectangles="0,0,0,0,0,0,0,0,0,0,0,0,0,0,0,0,0,0,0,0,0,0,0"/>
                </v:shape>
                <v:shape id="Text Box 8" o:spid="_x0000_s1037" type="#_x0000_t202" style="position:absolute;left:1137;top:281;width:6432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5DD94FD5" w14:textId="0FB52418" w:rsidR="00DF2EE9" w:rsidRDefault="00D57BC3">
                        <w:pPr>
                          <w:ind w:left="825" w:right="98" w:hanging="36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Assistenza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ai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moduli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formativi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orientamento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promossi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dal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Comune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="00787340">
                          <w:rPr>
                            <w:b/>
                            <w:sz w:val="24"/>
                          </w:rPr>
                          <w:t>Siddi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nell’ambito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programma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 sviluppo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locale.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4C0488" w14:textId="5EEA9A8F" w:rsidR="00DF2EE9" w:rsidRDefault="00D57BC3">
      <w:pPr>
        <w:pStyle w:val="Corpotesto"/>
        <w:spacing w:line="246" w:lineRule="exact"/>
      </w:pPr>
      <w:r>
        <w:t>Almeno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2/3</w:t>
      </w:r>
      <w:r>
        <w:rPr>
          <w:spacing w:val="-1"/>
        </w:rPr>
        <w:t xml:space="preserve"> </w:t>
      </w:r>
      <w:r>
        <w:t>devo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presenziato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moduli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workshop</w:t>
      </w:r>
      <w:r>
        <w:rPr>
          <w:spacing w:val="-1"/>
        </w:rPr>
        <w:t xml:space="preserve"> </w:t>
      </w:r>
      <w:r>
        <w:t>attivati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787340">
        <w:t>Siddi</w:t>
      </w:r>
      <w:r>
        <w:t>.</w:t>
      </w:r>
    </w:p>
    <w:p w14:paraId="2556C859" w14:textId="7969F5E3" w:rsidR="00DF2EE9" w:rsidRDefault="00B97F13">
      <w:pPr>
        <w:pStyle w:val="Corpotesto"/>
        <w:spacing w:before="7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090BC97" wp14:editId="67566B94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6120765" cy="538480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538480"/>
                          <a:chOff x="1133" y="277"/>
                          <a:chExt cx="9639" cy="848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142" y="276"/>
                            <a:ext cx="9629" cy="848"/>
                          </a:xfrm>
                          <a:custGeom>
                            <a:avLst/>
                            <a:gdLst>
                              <a:gd name="T0" fmla="+- 0 10771 1142"/>
                              <a:gd name="T1" fmla="*/ T0 w 9629"/>
                              <a:gd name="T2" fmla="+- 0 277 277"/>
                              <a:gd name="T3" fmla="*/ 277 h 848"/>
                              <a:gd name="T4" fmla="+- 0 10762 1142"/>
                              <a:gd name="T5" fmla="*/ T4 w 9629"/>
                              <a:gd name="T6" fmla="+- 0 277 277"/>
                              <a:gd name="T7" fmla="*/ 277 h 848"/>
                              <a:gd name="T8" fmla="+- 0 10762 1142"/>
                              <a:gd name="T9" fmla="*/ T8 w 9629"/>
                              <a:gd name="T10" fmla="+- 0 286 277"/>
                              <a:gd name="T11" fmla="*/ 286 h 848"/>
                              <a:gd name="T12" fmla="+- 0 10762 1142"/>
                              <a:gd name="T13" fmla="*/ T12 w 9629"/>
                              <a:gd name="T14" fmla="+- 0 1114 277"/>
                              <a:gd name="T15" fmla="*/ 1114 h 848"/>
                              <a:gd name="T16" fmla="+- 0 7577 1142"/>
                              <a:gd name="T17" fmla="*/ T16 w 9629"/>
                              <a:gd name="T18" fmla="+- 0 1114 277"/>
                              <a:gd name="T19" fmla="*/ 1114 h 848"/>
                              <a:gd name="T20" fmla="+- 0 7577 1142"/>
                              <a:gd name="T21" fmla="*/ T20 w 9629"/>
                              <a:gd name="T22" fmla="+- 0 286 277"/>
                              <a:gd name="T23" fmla="*/ 286 h 848"/>
                              <a:gd name="T24" fmla="+- 0 10762 1142"/>
                              <a:gd name="T25" fmla="*/ T24 w 9629"/>
                              <a:gd name="T26" fmla="+- 0 286 277"/>
                              <a:gd name="T27" fmla="*/ 286 h 848"/>
                              <a:gd name="T28" fmla="+- 0 10762 1142"/>
                              <a:gd name="T29" fmla="*/ T28 w 9629"/>
                              <a:gd name="T30" fmla="+- 0 277 277"/>
                              <a:gd name="T31" fmla="*/ 277 h 848"/>
                              <a:gd name="T32" fmla="+- 0 7577 1142"/>
                              <a:gd name="T33" fmla="*/ T32 w 9629"/>
                              <a:gd name="T34" fmla="+- 0 277 277"/>
                              <a:gd name="T35" fmla="*/ 277 h 848"/>
                              <a:gd name="T36" fmla="+- 0 7567 1142"/>
                              <a:gd name="T37" fmla="*/ T36 w 9629"/>
                              <a:gd name="T38" fmla="+- 0 277 277"/>
                              <a:gd name="T39" fmla="*/ 277 h 848"/>
                              <a:gd name="T40" fmla="+- 0 1142 1142"/>
                              <a:gd name="T41" fmla="*/ T40 w 9629"/>
                              <a:gd name="T42" fmla="+- 0 277 277"/>
                              <a:gd name="T43" fmla="*/ 277 h 848"/>
                              <a:gd name="T44" fmla="+- 0 1142 1142"/>
                              <a:gd name="T45" fmla="*/ T44 w 9629"/>
                              <a:gd name="T46" fmla="+- 0 286 277"/>
                              <a:gd name="T47" fmla="*/ 286 h 848"/>
                              <a:gd name="T48" fmla="+- 0 7567 1142"/>
                              <a:gd name="T49" fmla="*/ T48 w 9629"/>
                              <a:gd name="T50" fmla="+- 0 286 277"/>
                              <a:gd name="T51" fmla="*/ 286 h 848"/>
                              <a:gd name="T52" fmla="+- 0 7567 1142"/>
                              <a:gd name="T53" fmla="*/ T52 w 9629"/>
                              <a:gd name="T54" fmla="+- 0 1114 277"/>
                              <a:gd name="T55" fmla="*/ 1114 h 848"/>
                              <a:gd name="T56" fmla="+- 0 1142 1142"/>
                              <a:gd name="T57" fmla="*/ T56 w 9629"/>
                              <a:gd name="T58" fmla="+- 0 1114 277"/>
                              <a:gd name="T59" fmla="*/ 1114 h 848"/>
                              <a:gd name="T60" fmla="+- 0 1142 1142"/>
                              <a:gd name="T61" fmla="*/ T60 w 9629"/>
                              <a:gd name="T62" fmla="+- 0 1124 277"/>
                              <a:gd name="T63" fmla="*/ 1124 h 848"/>
                              <a:gd name="T64" fmla="+- 0 7567 1142"/>
                              <a:gd name="T65" fmla="*/ T64 w 9629"/>
                              <a:gd name="T66" fmla="+- 0 1124 277"/>
                              <a:gd name="T67" fmla="*/ 1124 h 848"/>
                              <a:gd name="T68" fmla="+- 0 7577 1142"/>
                              <a:gd name="T69" fmla="*/ T68 w 9629"/>
                              <a:gd name="T70" fmla="+- 0 1124 277"/>
                              <a:gd name="T71" fmla="*/ 1124 h 848"/>
                              <a:gd name="T72" fmla="+- 0 10762 1142"/>
                              <a:gd name="T73" fmla="*/ T72 w 9629"/>
                              <a:gd name="T74" fmla="+- 0 1124 277"/>
                              <a:gd name="T75" fmla="*/ 1124 h 848"/>
                              <a:gd name="T76" fmla="+- 0 10771 1142"/>
                              <a:gd name="T77" fmla="*/ T76 w 9629"/>
                              <a:gd name="T78" fmla="+- 0 1124 277"/>
                              <a:gd name="T79" fmla="*/ 1124 h 848"/>
                              <a:gd name="T80" fmla="+- 0 10771 1142"/>
                              <a:gd name="T81" fmla="*/ T80 w 9629"/>
                              <a:gd name="T82" fmla="+- 0 1114 277"/>
                              <a:gd name="T83" fmla="*/ 1114 h 848"/>
                              <a:gd name="T84" fmla="+- 0 10771 1142"/>
                              <a:gd name="T85" fmla="*/ T84 w 9629"/>
                              <a:gd name="T86" fmla="+- 0 286 277"/>
                              <a:gd name="T87" fmla="*/ 286 h 848"/>
                              <a:gd name="T88" fmla="+- 0 10771 1142"/>
                              <a:gd name="T89" fmla="*/ T88 w 9629"/>
                              <a:gd name="T90" fmla="+- 0 277 277"/>
                              <a:gd name="T91" fmla="*/ 277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29" h="848">
                                <a:moveTo>
                                  <a:pt x="9629" y="0"/>
                                </a:moveTo>
                                <a:lnTo>
                                  <a:pt x="9620" y="0"/>
                                </a:lnTo>
                                <a:lnTo>
                                  <a:pt x="9620" y="9"/>
                                </a:lnTo>
                                <a:lnTo>
                                  <a:pt x="9620" y="837"/>
                                </a:lnTo>
                                <a:lnTo>
                                  <a:pt x="6435" y="837"/>
                                </a:lnTo>
                                <a:lnTo>
                                  <a:pt x="6435" y="9"/>
                                </a:lnTo>
                                <a:lnTo>
                                  <a:pt x="9620" y="9"/>
                                </a:lnTo>
                                <a:lnTo>
                                  <a:pt x="9620" y="0"/>
                                </a:lnTo>
                                <a:lnTo>
                                  <a:pt x="6435" y="0"/>
                                </a:lnTo>
                                <a:lnTo>
                                  <a:pt x="6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6425" y="9"/>
                                </a:lnTo>
                                <a:lnTo>
                                  <a:pt x="6425" y="837"/>
                                </a:lnTo>
                                <a:lnTo>
                                  <a:pt x="0" y="837"/>
                                </a:lnTo>
                                <a:lnTo>
                                  <a:pt x="0" y="847"/>
                                </a:lnTo>
                                <a:lnTo>
                                  <a:pt x="6425" y="847"/>
                                </a:lnTo>
                                <a:lnTo>
                                  <a:pt x="6435" y="847"/>
                                </a:lnTo>
                                <a:lnTo>
                                  <a:pt x="9620" y="847"/>
                                </a:lnTo>
                                <a:lnTo>
                                  <a:pt x="9629" y="847"/>
                                </a:lnTo>
                                <a:lnTo>
                                  <a:pt x="9629" y="837"/>
                                </a:lnTo>
                                <a:lnTo>
                                  <a:pt x="9629" y="9"/>
                                </a:lnTo>
                                <a:lnTo>
                                  <a:pt x="9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81"/>
                            <a:ext cx="6435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B6CBF3" w14:textId="77777777" w:rsidR="00DF2EE9" w:rsidRDefault="00D57BC3">
                              <w:pPr>
                                <w:ind w:left="825" w:right="96" w:hanging="36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Cofinanziamento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aggiuntivo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rispetto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minimo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previsto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cui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all’art.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Articolo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Misura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contributo: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0BC97" id="Group 4" o:spid="_x0000_s1038" style="position:absolute;margin-left:56.65pt;margin-top:13.85pt;width:481.95pt;height:42.4pt;z-index:-15726080;mso-wrap-distance-left:0;mso-wrap-distance-right:0;mso-position-horizontal-relative:page" coordorigin="1133,277" coordsize="9639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">
                <v:shape id="Freeform 6" o:spid="_x0000_s1039" style="position:absolute;left:1142;top:276;width:9629;height:848;visibility:visible;mso-wrap-style:square;v-text-anchor:top" coordsize="9629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" path="m9629,r-9,l9620,9r,828l6435,837r,-828l9620,9r,-9l6435,r-10,l,,,9r6425,l6425,837,,837r,10l6425,847r10,l9620,847r9,l9629,837r,-828l9629,xe" fillcolor="black" stroked="f">
                  <v:path arrowok="t" o:connecttype="custom" o:connectlocs="9629,277;9620,277;9620,286;9620,1114;6435,1114;6435,286;9620,286;9620,277;6435,277;6425,277;0,277;0,286;6425,286;6425,1114;0,1114;0,1124;6425,1124;6435,1124;9620,1124;9629,1124;9629,1114;9629,286;9629,277" o:connectangles="0,0,0,0,0,0,0,0,0,0,0,0,0,0,0,0,0,0,0,0,0,0,0"/>
                </v:shape>
                <v:shape id="Text Box 5" o:spid="_x0000_s1040" type="#_x0000_t202" style="position:absolute;left:1137;top:281;width:6435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2FB6CBF3" w14:textId="77777777" w:rsidR="00DF2EE9" w:rsidRDefault="00D57BC3">
                        <w:pPr>
                          <w:ind w:left="825" w:right="96" w:hanging="36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Cofinanziamento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aggiuntivo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rispetto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minimo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previsto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cui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all’art.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Articolo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Misura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contributo: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50CA3D" w14:textId="77777777" w:rsidR="00DF2EE9" w:rsidRDefault="00DF2EE9">
      <w:pPr>
        <w:pStyle w:val="Corpotesto"/>
        <w:spacing w:before="10"/>
        <w:ind w:left="0"/>
        <w:rPr>
          <w:sz w:val="12"/>
        </w:rPr>
      </w:pPr>
    </w:p>
    <w:p w14:paraId="6F6B39B5" w14:textId="77777777" w:rsidR="00DF2EE9" w:rsidRDefault="00D57BC3">
      <w:pPr>
        <w:pStyle w:val="Titolo2"/>
        <w:spacing w:before="62"/>
        <w:ind w:left="392"/>
      </w:pPr>
      <w:r>
        <w:t>Allega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documenti:</w:t>
      </w:r>
    </w:p>
    <w:p w14:paraId="7F91D3C1" w14:textId="77777777" w:rsidR="00DF2EE9" w:rsidRDefault="00DF2EE9">
      <w:pPr>
        <w:pStyle w:val="Corpotesto"/>
        <w:spacing w:before="10"/>
        <w:ind w:left="0"/>
        <w:rPr>
          <w:b/>
          <w:i/>
          <w:sz w:val="20"/>
        </w:rPr>
      </w:pPr>
    </w:p>
    <w:p w14:paraId="18758ED3" w14:textId="77777777" w:rsidR="00DF2EE9" w:rsidRDefault="00D57BC3">
      <w:pPr>
        <w:pStyle w:val="Paragrafoelenco"/>
        <w:numPr>
          <w:ilvl w:val="0"/>
          <w:numId w:val="1"/>
        </w:numPr>
        <w:tabs>
          <w:tab w:val="left" w:pos="753"/>
        </w:tabs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valido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3"/>
          <w:sz w:val="24"/>
        </w:rPr>
        <w:t xml:space="preserve"> </w:t>
      </w:r>
      <w:r>
        <w:rPr>
          <w:sz w:val="24"/>
        </w:rPr>
        <w:t>del/dei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richiedente/i;</w:t>
      </w:r>
    </w:p>
    <w:p w14:paraId="70F4E3EE" w14:textId="77777777" w:rsidR="00DF2EE9" w:rsidRDefault="00D57BC3">
      <w:pPr>
        <w:pStyle w:val="Paragrafoelenco"/>
        <w:numPr>
          <w:ilvl w:val="0"/>
          <w:numId w:val="1"/>
        </w:numPr>
        <w:tabs>
          <w:tab w:val="left" w:pos="753"/>
        </w:tabs>
        <w:ind w:right="184"/>
        <w:rPr>
          <w:sz w:val="24"/>
        </w:rPr>
      </w:pPr>
      <w:r>
        <w:rPr>
          <w:sz w:val="24"/>
        </w:rPr>
        <w:t>scheda descrittiva dell’idea imprenditoriale (presentazione dell’iniziativa imprenditoriale con</w:t>
      </w:r>
      <w:r>
        <w:rPr>
          <w:spacing w:val="1"/>
          <w:sz w:val="24"/>
        </w:rPr>
        <w:t xml:space="preserve"> </w:t>
      </w:r>
      <w:r>
        <w:rPr>
          <w:sz w:val="24"/>
        </w:rPr>
        <w:t>indicazione delle caratteristiche salienti dell’iniziativa, dei prodotti/servizi offerti) con allegati i</w:t>
      </w:r>
      <w:r>
        <w:rPr>
          <w:spacing w:val="1"/>
          <w:sz w:val="24"/>
        </w:rPr>
        <w:t xml:space="preserve"> </w:t>
      </w:r>
      <w:r>
        <w:rPr>
          <w:sz w:val="24"/>
        </w:rPr>
        <w:t>preventivi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spesa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ciascun</w:t>
      </w:r>
      <w:r>
        <w:rPr>
          <w:spacing w:val="-1"/>
          <w:sz w:val="24"/>
        </w:rPr>
        <w:t xml:space="preserve"> </w:t>
      </w:r>
      <w:r>
        <w:rPr>
          <w:sz w:val="24"/>
        </w:rPr>
        <w:t>bene</w:t>
      </w:r>
      <w:r>
        <w:rPr>
          <w:spacing w:val="-2"/>
          <w:sz w:val="24"/>
        </w:rPr>
        <w:t xml:space="preserve"> </w:t>
      </w:r>
      <w:r>
        <w:rPr>
          <w:sz w:val="24"/>
        </w:rPr>
        <w:t>materiale e/o</w:t>
      </w:r>
      <w:r>
        <w:rPr>
          <w:spacing w:val="1"/>
          <w:sz w:val="24"/>
        </w:rPr>
        <w:t xml:space="preserve"> </w:t>
      </w:r>
      <w:r>
        <w:rPr>
          <w:sz w:val="24"/>
        </w:rPr>
        <w:t>immateriale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dell’investimento;</w:t>
      </w:r>
    </w:p>
    <w:p w14:paraId="7DD912E6" w14:textId="77777777" w:rsidR="00DF2EE9" w:rsidRDefault="00D57BC3">
      <w:pPr>
        <w:pStyle w:val="Paragrafoelenco"/>
        <w:numPr>
          <w:ilvl w:val="0"/>
          <w:numId w:val="1"/>
        </w:numPr>
        <w:tabs>
          <w:tab w:val="left" w:pos="753"/>
        </w:tabs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componente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ditta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società;</w:t>
      </w:r>
    </w:p>
    <w:p w14:paraId="0BB7020F" w14:textId="77777777" w:rsidR="00DF2EE9" w:rsidRDefault="00D57BC3">
      <w:pPr>
        <w:pStyle w:val="Paragrafoelenco"/>
        <w:numPr>
          <w:ilvl w:val="0"/>
          <w:numId w:val="1"/>
        </w:numPr>
        <w:tabs>
          <w:tab w:val="left" w:pos="753"/>
        </w:tabs>
        <w:ind w:hanging="361"/>
        <w:rPr>
          <w:sz w:val="24"/>
        </w:rPr>
      </w:pPr>
      <w:r>
        <w:rPr>
          <w:sz w:val="24"/>
        </w:rPr>
        <w:t>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privacy firmata;</w:t>
      </w:r>
    </w:p>
    <w:p w14:paraId="06D6C0B6" w14:textId="77777777" w:rsidR="00DF2EE9" w:rsidRDefault="00D57BC3">
      <w:pPr>
        <w:pStyle w:val="Paragrafoelenco"/>
        <w:numPr>
          <w:ilvl w:val="0"/>
          <w:numId w:val="1"/>
        </w:numPr>
        <w:tabs>
          <w:tab w:val="left" w:pos="753"/>
          <w:tab w:val="left" w:pos="9826"/>
        </w:tabs>
        <w:ind w:hanging="361"/>
        <w:rPr>
          <w:sz w:val="24"/>
        </w:rPr>
      </w:pPr>
      <w:r>
        <w:rPr>
          <w:sz w:val="24"/>
        </w:rPr>
        <w:t>altre</w:t>
      </w:r>
      <w:r>
        <w:rPr>
          <w:spacing w:val="-5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utili(specificare):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7ABAFA0" w14:textId="77777777" w:rsidR="00DF2EE9" w:rsidRDefault="00DF2EE9">
      <w:pPr>
        <w:pStyle w:val="Corpotesto"/>
        <w:spacing w:before="9"/>
        <w:ind w:left="0"/>
        <w:rPr>
          <w:sz w:val="15"/>
        </w:rPr>
      </w:pPr>
    </w:p>
    <w:p w14:paraId="107D7F18" w14:textId="77777777" w:rsidR="00DF2EE9" w:rsidRDefault="00D57BC3">
      <w:pPr>
        <w:pStyle w:val="Corpotesto"/>
        <w:tabs>
          <w:tab w:val="left" w:pos="7472"/>
        </w:tabs>
        <w:spacing w:before="58"/>
        <w:ind w:left="392" w:right="214" w:hanging="1"/>
      </w:pPr>
      <w:r>
        <w:t>(In caso di società allegare i documenti e le dichiarazioni firmate da tutti i componenti della società)</w:t>
      </w:r>
      <w:r>
        <w:rPr>
          <w:spacing w:val="-57"/>
        </w:rPr>
        <w:t xml:space="preserve"> </w:t>
      </w:r>
      <w:r>
        <w:t>Data</w:t>
      </w:r>
      <w:r>
        <w:tab/>
        <w:t>Firma</w:t>
      </w:r>
    </w:p>
    <w:p w14:paraId="398179D6" w14:textId="77777777" w:rsidR="00DF2EE9" w:rsidRDefault="00DF2EE9">
      <w:pPr>
        <w:pStyle w:val="Corpotesto"/>
        <w:ind w:left="0"/>
        <w:rPr>
          <w:sz w:val="20"/>
        </w:rPr>
      </w:pPr>
    </w:p>
    <w:p w14:paraId="372BD079" w14:textId="410F2FCA" w:rsidR="00DF2EE9" w:rsidRDefault="00B97F13">
      <w:pPr>
        <w:pStyle w:val="Corpotesto"/>
        <w:spacing w:before="10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9FD276" wp14:editId="554B33CD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1524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00"/>
                            <a:gd name="T2" fmla="+- 0 3533 1133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047F4" id="Freeform 3" o:spid="_x0000_s1026" style="position:absolute;margin-left:56.65pt;margin-top:14.8pt;width:12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" path="m,l2400,e" filled="f" strokeweight=".21156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D59B809" wp14:editId="39633558">
                <wp:simplePos x="0" y="0"/>
                <wp:positionH relativeFrom="page">
                  <wp:posOffset>4765675</wp:posOffset>
                </wp:positionH>
                <wp:positionV relativeFrom="paragraph">
                  <wp:posOffset>187960</wp:posOffset>
                </wp:positionV>
                <wp:extent cx="12192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1920"/>
                            <a:gd name="T2" fmla="+- 0 9425 7505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BF2B" id="Freeform 2" o:spid="_x0000_s1026" style="position:absolute;margin-left:375.25pt;margin-top:14.8pt;width:9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" path="m,l1920,e" filled="f" strokeweight=".21156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sectPr w:rsidR="00DF2EE9">
      <w:pgSz w:w="11900" w:h="16840"/>
      <w:pgMar w:top="1080" w:right="940" w:bottom="900" w:left="740" w:header="74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1E7E1" w14:textId="77777777" w:rsidR="00D323B6" w:rsidRDefault="00D57BC3">
      <w:r>
        <w:separator/>
      </w:r>
    </w:p>
  </w:endnote>
  <w:endnote w:type="continuationSeparator" w:id="0">
    <w:p w14:paraId="2007D8A2" w14:textId="77777777" w:rsidR="00D323B6" w:rsidRDefault="00D5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9DA4A" w14:textId="6256D576" w:rsidR="00DF2EE9" w:rsidRDefault="00B97F13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4960" behindDoc="1" locked="0" layoutInCell="1" allowOverlap="1" wp14:anchorId="4D6C8DB4" wp14:editId="5274B529">
              <wp:simplePos x="0" y="0"/>
              <wp:positionH relativeFrom="page">
                <wp:posOffset>6737350</wp:posOffset>
              </wp:positionH>
              <wp:positionV relativeFrom="page">
                <wp:posOffset>10106660</wp:posOffset>
              </wp:positionV>
              <wp:extent cx="1397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9F6EC" w14:textId="77777777" w:rsidR="00DF2EE9" w:rsidRDefault="00D57BC3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C8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30.5pt;margin-top:795.8pt;width:11pt;height:12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" filled="f" stroked="f">
              <v:textbox inset="0,0,0,0">
                <w:txbxContent>
                  <w:p w14:paraId="4A49F6EC" w14:textId="77777777" w:rsidR="00DF2EE9" w:rsidRDefault="00D57BC3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5E977" w14:textId="77777777" w:rsidR="00D323B6" w:rsidRDefault="00D57BC3">
      <w:r>
        <w:separator/>
      </w:r>
    </w:p>
  </w:footnote>
  <w:footnote w:type="continuationSeparator" w:id="0">
    <w:p w14:paraId="569B38F3" w14:textId="77777777" w:rsidR="00D323B6" w:rsidRDefault="00D5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A518F" w14:textId="2E1950EC" w:rsidR="00DF2EE9" w:rsidRDefault="00B97F13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5E8FCB06" wp14:editId="47FF7431">
              <wp:simplePos x="0" y="0"/>
              <wp:positionH relativeFrom="page">
                <wp:posOffset>4661535</wp:posOffset>
              </wp:positionH>
              <wp:positionV relativeFrom="page">
                <wp:posOffset>457835</wp:posOffset>
              </wp:positionV>
              <wp:extent cx="219202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0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7461A" w14:textId="0B861B89" w:rsidR="00DF2EE9" w:rsidRDefault="00D57BC3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“A”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Bando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Minimis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7F27FB"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  <w:p w14:paraId="1B8EBD3F" w14:textId="77777777" w:rsidR="007F27FB" w:rsidRDefault="007F27FB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FCB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67.05pt;margin-top:36.05pt;width:172.6pt;height:12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" filled="f" stroked="f">
              <v:textbox inset="0,0,0,0">
                <w:txbxContent>
                  <w:p w14:paraId="4707461A" w14:textId="0B861B89" w:rsidR="00DF2EE9" w:rsidRDefault="00D57BC3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“A”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Bando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Minimis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7F27FB">
                      <w:rPr>
                        <w:b/>
                        <w:sz w:val="20"/>
                      </w:rPr>
                      <w:t>4</w:t>
                    </w:r>
                  </w:p>
                  <w:p w14:paraId="1B8EBD3F" w14:textId="77777777" w:rsidR="007F27FB" w:rsidRDefault="007F27FB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41C2C"/>
    <w:multiLevelType w:val="hybridMultilevel"/>
    <w:tmpl w:val="DB4A5838"/>
    <w:lvl w:ilvl="0" w:tplc="C9BA5B44">
      <w:start w:val="1"/>
      <w:numFmt w:val="decimal"/>
      <w:lvlText w:val="%1."/>
      <w:lvlJc w:val="left"/>
      <w:pPr>
        <w:ind w:left="69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0A2C408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091E15C6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3" w:tplc="C9369F1A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4" w:tplc="40A207C2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11A2B846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E856F326">
      <w:numFmt w:val="bullet"/>
      <w:lvlText w:val="•"/>
      <w:lvlJc w:val="left"/>
      <w:pPr>
        <w:ind w:left="6412" w:hanging="360"/>
      </w:pPr>
      <w:rPr>
        <w:rFonts w:hint="default"/>
        <w:lang w:val="it-IT" w:eastAsia="en-US" w:bidi="ar-SA"/>
      </w:rPr>
    </w:lvl>
    <w:lvl w:ilvl="7" w:tplc="A0CACF4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FBCC574E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8B24A3"/>
    <w:multiLevelType w:val="hybridMultilevel"/>
    <w:tmpl w:val="75F4AB3C"/>
    <w:lvl w:ilvl="0" w:tplc="A73E8E98">
      <w:start w:val="1"/>
      <w:numFmt w:val="decimal"/>
      <w:lvlText w:val="%1.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000233E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2" w:tplc="6E3EABCA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D2C2F820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4" w:tplc="8B96647A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20801F00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B638332C">
      <w:numFmt w:val="bullet"/>
      <w:lvlText w:val="•"/>
      <w:lvlJc w:val="left"/>
      <w:pPr>
        <w:ind w:left="6436" w:hanging="360"/>
      </w:pPr>
      <w:rPr>
        <w:rFonts w:hint="default"/>
        <w:lang w:val="it-IT" w:eastAsia="en-US" w:bidi="ar-SA"/>
      </w:rPr>
    </w:lvl>
    <w:lvl w:ilvl="7" w:tplc="7CA43A60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D1F8B736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72A06AA"/>
    <w:multiLevelType w:val="hybridMultilevel"/>
    <w:tmpl w:val="BC92CD20"/>
    <w:lvl w:ilvl="0" w:tplc="CD64FA1E">
      <w:numFmt w:val="bullet"/>
      <w:lvlText w:val="□"/>
      <w:lvlJc w:val="left"/>
      <w:pPr>
        <w:ind w:left="392" w:hanging="262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en-US" w:bidi="ar-SA"/>
      </w:rPr>
    </w:lvl>
    <w:lvl w:ilvl="1" w:tplc="ED8213C0">
      <w:numFmt w:val="bullet"/>
      <w:lvlText w:val="•"/>
      <w:lvlJc w:val="left"/>
      <w:pPr>
        <w:ind w:left="1382" w:hanging="262"/>
      </w:pPr>
      <w:rPr>
        <w:rFonts w:hint="default"/>
        <w:lang w:val="it-IT" w:eastAsia="en-US" w:bidi="ar-SA"/>
      </w:rPr>
    </w:lvl>
    <w:lvl w:ilvl="2" w:tplc="F06ADAAC">
      <w:numFmt w:val="bullet"/>
      <w:lvlText w:val="•"/>
      <w:lvlJc w:val="left"/>
      <w:pPr>
        <w:ind w:left="2364" w:hanging="262"/>
      </w:pPr>
      <w:rPr>
        <w:rFonts w:hint="default"/>
        <w:lang w:val="it-IT" w:eastAsia="en-US" w:bidi="ar-SA"/>
      </w:rPr>
    </w:lvl>
    <w:lvl w:ilvl="3" w:tplc="7B3C4710">
      <w:numFmt w:val="bullet"/>
      <w:lvlText w:val="•"/>
      <w:lvlJc w:val="left"/>
      <w:pPr>
        <w:ind w:left="3346" w:hanging="262"/>
      </w:pPr>
      <w:rPr>
        <w:rFonts w:hint="default"/>
        <w:lang w:val="it-IT" w:eastAsia="en-US" w:bidi="ar-SA"/>
      </w:rPr>
    </w:lvl>
    <w:lvl w:ilvl="4" w:tplc="BCD02FA8">
      <w:numFmt w:val="bullet"/>
      <w:lvlText w:val="•"/>
      <w:lvlJc w:val="left"/>
      <w:pPr>
        <w:ind w:left="4328" w:hanging="262"/>
      </w:pPr>
      <w:rPr>
        <w:rFonts w:hint="default"/>
        <w:lang w:val="it-IT" w:eastAsia="en-US" w:bidi="ar-SA"/>
      </w:rPr>
    </w:lvl>
    <w:lvl w:ilvl="5" w:tplc="C278E9CA">
      <w:numFmt w:val="bullet"/>
      <w:lvlText w:val="•"/>
      <w:lvlJc w:val="left"/>
      <w:pPr>
        <w:ind w:left="5310" w:hanging="262"/>
      </w:pPr>
      <w:rPr>
        <w:rFonts w:hint="default"/>
        <w:lang w:val="it-IT" w:eastAsia="en-US" w:bidi="ar-SA"/>
      </w:rPr>
    </w:lvl>
    <w:lvl w:ilvl="6" w:tplc="B186158A">
      <w:numFmt w:val="bullet"/>
      <w:lvlText w:val="•"/>
      <w:lvlJc w:val="left"/>
      <w:pPr>
        <w:ind w:left="6292" w:hanging="262"/>
      </w:pPr>
      <w:rPr>
        <w:rFonts w:hint="default"/>
        <w:lang w:val="it-IT" w:eastAsia="en-US" w:bidi="ar-SA"/>
      </w:rPr>
    </w:lvl>
    <w:lvl w:ilvl="7" w:tplc="C318E8EA">
      <w:numFmt w:val="bullet"/>
      <w:lvlText w:val="•"/>
      <w:lvlJc w:val="left"/>
      <w:pPr>
        <w:ind w:left="7274" w:hanging="262"/>
      </w:pPr>
      <w:rPr>
        <w:rFonts w:hint="default"/>
        <w:lang w:val="it-IT" w:eastAsia="en-US" w:bidi="ar-SA"/>
      </w:rPr>
    </w:lvl>
    <w:lvl w:ilvl="8" w:tplc="F2A66248">
      <w:numFmt w:val="bullet"/>
      <w:lvlText w:val="•"/>
      <w:lvlJc w:val="left"/>
      <w:pPr>
        <w:ind w:left="8256" w:hanging="262"/>
      </w:pPr>
      <w:rPr>
        <w:rFonts w:hint="default"/>
        <w:lang w:val="it-IT" w:eastAsia="en-US" w:bidi="ar-SA"/>
      </w:rPr>
    </w:lvl>
  </w:abstractNum>
  <w:num w:numId="1" w16cid:durableId="805316164">
    <w:abstractNumId w:val="1"/>
  </w:num>
  <w:num w:numId="2" w16cid:durableId="634681447">
    <w:abstractNumId w:val="0"/>
  </w:num>
  <w:num w:numId="3" w16cid:durableId="882061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E9"/>
    <w:rsid w:val="000B7321"/>
    <w:rsid w:val="000C7FDD"/>
    <w:rsid w:val="00283138"/>
    <w:rsid w:val="00324CD1"/>
    <w:rsid w:val="004D57DA"/>
    <w:rsid w:val="004F4F23"/>
    <w:rsid w:val="005850C1"/>
    <w:rsid w:val="00787340"/>
    <w:rsid w:val="007F27FB"/>
    <w:rsid w:val="00822553"/>
    <w:rsid w:val="00842E9D"/>
    <w:rsid w:val="008B0026"/>
    <w:rsid w:val="00941592"/>
    <w:rsid w:val="00AD4335"/>
    <w:rsid w:val="00B91EA2"/>
    <w:rsid w:val="00B97F13"/>
    <w:rsid w:val="00C31F45"/>
    <w:rsid w:val="00D323B6"/>
    <w:rsid w:val="00D4499F"/>
    <w:rsid w:val="00D57BC3"/>
    <w:rsid w:val="00DF2EE9"/>
    <w:rsid w:val="00E2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056DB3"/>
  <w15:docId w15:val="{BC2565B6-C7AD-40F9-B58C-62429795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519" w:right="43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764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9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9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873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34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73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34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BOAT-2020-00126-A1</vt:lpstr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BOAT-2020-00126-A1</dc:title>
  <dc:creator>Protocollo</dc:creator>
  <cp:lastModifiedBy>Uff.Sindaco</cp:lastModifiedBy>
  <cp:revision>5</cp:revision>
  <cp:lastPrinted>2022-12-29T10:50:00Z</cp:lastPrinted>
  <dcterms:created xsi:type="dcterms:W3CDTF">2022-12-29T10:56:00Z</dcterms:created>
  <dcterms:modified xsi:type="dcterms:W3CDTF">2024-10-01T11:22:00Z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PDFCreator</vt:lpwstr>
  </property>
  <property fmtid="{D5CDD505-2E9C-101B-9397-08002B2CF9AE}" pid="4" name="LastSaved">
    <vt:filetime>2021-11-01T00:00:00Z</vt:filetime>
  </property>
</Properties>
</file>